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478270" cy="247015"/>
                <wp:effectExtent l="9525" t="0" r="0" b="1016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478270" cy="24701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8"/>
                              <w:ind w:left="734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LIBERATORIA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L’UTILIZZO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IMMAGINI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MINORENNI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10.1pt;height:19.45pt;mso-position-horizontal-relative:char;mso-position-vertical-relative:line" type="#_x0000_t202" id="docshape1" filled="false" stroked="true" strokeweight=".35999pt" strokecolor="#000000">
                <w10:anchorlock/>
                <v:textbox inset="0,0,0,0">
                  <w:txbxContent>
                    <w:p>
                      <w:pPr>
                        <w:spacing w:before="28"/>
                        <w:ind w:left="734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LIBERATORIA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PER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L’UTILIZZO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DELLE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IMMAGINI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MINORENNI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ALLEGATO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C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88"/>
      </w:pP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sottoscritti</w:t>
      </w:r>
      <w:r>
        <w:rPr>
          <w:spacing w:val="-8"/>
          <w:w w:val="105"/>
        </w:rPr>
        <w:t> </w:t>
      </w:r>
      <w:r>
        <w:rPr>
          <w:w w:val="105"/>
        </w:rPr>
        <w:t>genitori</w:t>
      </w:r>
      <w:r>
        <w:rPr>
          <w:spacing w:val="-5"/>
          <w:w w:val="105"/>
        </w:rPr>
        <w:t> </w:t>
      </w:r>
      <w:r>
        <w:rPr>
          <w:w w:val="105"/>
        </w:rPr>
        <w:t>(Nome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13"/>
          <w:w w:val="105"/>
        </w:rPr>
        <w:t> </w:t>
      </w:r>
      <w:r>
        <w:rPr>
          <w:w w:val="105"/>
        </w:rPr>
        <w:t>cognome</w:t>
      </w:r>
      <w:r>
        <w:rPr>
          <w:spacing w:val="-7"/>
          <w:w w:val="105"/>
        </w:rPr>
        <w:t> </w:t>
      </w:r>
      <w:r>
        <w:rPr>
          <w:w w:val="105"/>
        </w:rPr>
        <w:t>dei</w:t>
      </w:r>
      <w:r>
        <w:rPr>
          <w:spacing w:val="-7"/>
          <w:w w:val="105"/>
        </w:rPr>
        <w:t> </w:t>
      </w:r>
      <w:r>
        <w:rPr>
          <w:w w:val="105"/>
        </w:rPr>
        <w:t>genitori</w:t>
      </w:r>
      <w:r>
        <w:rPr>
          <w:spacing w:val="-2"/>
          <w:w w:val="105"/>
        </w:rPr>
        <w:t> </w:t>
      </w:r>
      <w:r>
        <w:rPr>
          <w:w w:val="105"/>
        </w:rPr>
        <w:t>e/o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tutori):</w:t>
      </w:r>
    </w:p>
    <w:p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108"/>
        <w:gridCol w:w="5057"/>
      </w:tblGrid>
      <w:tr>
        <w:trPr>
          <w:trHeight w:val="3353" w:hRule="atLeast"/>
        </w:trPr>
        <w:tc>
          <w:tcPr>
            <w:tcW w:w="4950" w:type="dxa"/>
            <w:tcBorders>
              <w:right w:val="nil"/>
            </w:tcBorders>
          </w:tcPr>
          <w:p>
            <w:pPr>
              <w:pStyle w:val="TableParagraph"/>
              <w:spacing w:line="379" w:lineRule="auto" w:before="247"/>
              <w:ind w:right="7"/>
              <w:rPr>
                <w:sz w:val="23"/>
              </w:rPr>
            </w:pPr>
            <w:r>
              <w:rPr>
                <w:w w:val="105"/>
                <w:sz w:val="23"/>
              </w:rPr>
              <w:t>Nome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………………………………………………………………… </w:t>
            </w:r>
            <w:r>
              <w:rPr>
                <w:sz w:val="23"/>
              </w:rPr>
              <w:t>Cognome …………………………………………………………… Nato/a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il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….../……/…………..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24"/>
                <w:sz w:val="23"/>
              </w:rPr>
              <w:t> </w:t>
            </w:r>
            <w:r>
              <w:rPr>
                <w:spacing w:val="-2"/>
                <w:sz w:val="23"/>
              </w:rPr>
              <w:t>……………………………….</w:t>
            </w:r>
          </w:p>
          <w:p>
            <w:pPr>
              <w:pStyle w:val="TableParagraph"/>
              <w:spacing w:line="275" w:lineRule="exact"/>
              <w:rPr>
                <w:sz w:val="23"/>
              </w:rPr>
            </w:pPr>
            <w:r>
              <w:rPr>
                <w:w w:val="105"/>
                <w:sz w:val="23"/>
              </w:rPr>
              <w:t>……………..……..,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provincia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</w:t>
            </w:r>
            <w:r>
              <w:rPr>
                <w:rFonts w:ascii="Times New Roman" w:hAnsi="Times New Roman"/>
                <w:spacing w:val="74"/>
                <w:w w:val="150"/>
                <w:sz w:val="23"/>
              </w:rPr>
              <w:t>   </w:t>
            </w:r>
            <w:r>
              <w:rPr>
                <w:w w:val="105"/>
                <w:sz w:val="23"/>
              </w:rPr>
              <w:t>),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residente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spacing w:val="-12"/>
                <w:w w:val="105"/>
                <w:sz w:val="23"/>
              </w:rPr>
              <w:t>a</w:t>
            </w:r>
          </w:p>
          <w:p>
            <w:pPr>
              <w:pStyle w:val="TableParagraph"/>
              <w:spacing w:line="448" w:lineRule="auto" w:before="159"/>
              <w:ind w:left="254" w:right="63" w:hanging="145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57120">
                      <wp:simplePos x="0" y="0"/>
                      <wp:positionH relativeFrom="column">
                        <wp:posOffset>144322</wp:posOffset>
                      </wp:positionH>
                      <wp:positionV relativeFrom="paragraph">
                        <wp:posOffset>372614</wp:posOffset>
                      </wp:positionV>
                      <wp:extent cx="2996565" cy="30226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996565" cy="302260"/>
                                <a:chExt cx="2996565" cy="3022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996565" cy="302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6565" h="302260">
                                      <a:moveTo>
                                        <a:pt x="452615" y="297180"/>
                                      </a:moveTo>
                                      <a:lnTo>
                                        <a:pt x="274320" y="297180"/>
                                      </a:lnTo>
                                      <a:lnTo>
                                        <a:pt x="274320" y="4584"/>
                                      </a:lnTo>
                                      <a:lnTo>
                                        <a:pt x="269748" y="4584"/>
                                      </a:lnTo>
                                      <a:lnTo>
                                        <a:pt x="269748" y="297180"/>
                                      </a:lnTo>
                                      <a:lnTo>
                                        <a:pt x="4572" y="297180"/>
                                      </a:lnTo>
                                      <a:lnTo>
                                        <a:pt x="4572" y="4584"/>
                                      </a:lnTo>
                                      <a:lnTo>
                                        <a:pt x="0" y="4584"/>
                                      </a:lnTo>
                                      <a:lnTo>
                                        <a:pt x="0" y="297180"/>
                                      </a:lnTo>
                                      <a:lnTo>
                                        <a:pt x="0" y="301752"/>
                                      </a:lnTo>
                                      <a:lnTo>
                                        <a:pt x="4572" y="301752"/>
                                      </a:lnTo>
                                      <a:lnTo>
                                        <a:pt x="269748" y="301752"/>
                                      </a:lnTo>
                                      <a:lnTo>
                                        <a:pt x="274320" y="301752"/>
                                      </a:lnTo>
                                      <a:lnTo>
                                        <a:pt x="452615" y="301752"/>
                                      </a:lnTo>
                                      <a:lnTo>
                                        <a:pt x="452615" y="297180"/>
                                      </a:lnTo>
                                      <a:close/>
                                    </a:path>
                                    <a:path w="2996565" h="302260">
                                      <a:moveTo>
                                        <a:pt x="452615" y="0"/>
                                      </a:moveTo>
                                      <a:lnTo>
                                        <a:pt x="274320" y="0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269748" y="4572"/>
                                      </a:lnTo>
                                      <a:lnTo>
                                        <a:pt x="274320" y="4572"/>
                                      </a:lnTo>
                                      <a:lnTo>
                                        <a:pt x="452615" y="4572"/>
                                      </a:lnTo>
                                      <a:lnTo>
                                        <a:pt x="452615" y="0"/>
                                      </a:lnTo>
                                      <a:close/>
                                    </a:path>
                                    <a:path w="2996565" h="302260">
                                      <a:moveTo>
                                        <a:pt x="818654" y="297180"/>
                                      </a:moveTo>
                                      <a:lnTo>
                                        <a:pt x="640359" y="297180"/>
                                      </a:lnTo>
                                      <a:lnTo>
                                        <a:pt x="640359" y="4584"/>
                                      </a:lnTo>
                                      <a:lnTo>
                                        <a:pt x="635787" y="4584"/>
                                      </a:lnTo>
                                      <a:lnTo>
                                        <a:pt x="635787" y="297180"/>
                                      </a:lnTo>
                                      <a:lnTo>
                                        <a:pt x="457200" y="297180"/>
                                      </a:lnTo>
                                      <a:lnTo>
                                        <a:pt x="457200" y="4584"/>
                                      </a:lnTo>
                                      <a:lnTo>
                                        <a:pt x="452628" y="4584"/>
                                      </a:lnTo>
                                      <a:lnTo>
                                        <a:pt x="452628" y="297180"/>
                                      </a:lnTo>
                                      <a:lnTo>
                                        <a:pt x="452628" y="301752"/>
                                      </a:lnTo>
                                      <a:lnTo>
                                        <a:pt x="457200" y="301752"/>
                                      </a:lnTo>
                                      <a:lnTo>
                                        <a:pt x="635787" y="301752"/>
                                      </a:lnTo>
                                      <a:lnTo>
                                        <a:pt x="640359" y="301752"/>
                                      </a:lnTo>
                                      <a:lnTo>
                                        <a:pt x="818654" y="301752"/>
                                      </a:lnTo>
                                      <a:lnTo>
                                        <a:pt x="818654" y="297180"/>
                                      </a:lnTo>
                                      <a:close/>
                                    </a:path>
                                    <a:path w="2996565" h="302260">
                                      <a:moveTo>
                                        <a:pt x="818654" y="0"/>
                                      </a:moveTo>
                                      <a:lnTo>
                                        <a:pt x="818654" y="0"/>
                                      </a:lnTo>
                                      <a:lnTo>
                                        <a:pt x="452628" y="0"/>
                                      </a:lnTo>
                                      <a:lnTo>
                                        <a:pt x="452628" y="4572"/>
                                      </a:lnTo>
                                      <a:lnTo>
                                        <a:pt x="818654" y="4572"/>
                                      </a:lnTo>
                                      <a:lnTo>
                                        <a:pt x="818654" y="0"/>
                                      </a:lnTo>
                                      <a:close/>
                                    </a:path>
                                    <a:path w="2996565" h="302260">
                                      <a:moveTo>
                                        <a:pt x="1001852" y="297180"/>
                                      </a:moveTo>
                                      <a:lnTo>
                                        <a:pt x="823239" y="297180"/>
                                      </a:lnTo>
                                      <a:lnTo>
                                        <a:pt x="823239" y="4584"/>
                                      </a:lnTo>
                                      <a:lnTo>
                                        <a:pt x="818667" y="4584"/>
                                      </a:lnTo>
                                      <a:lnTo>
                                        <a:pt x="818667" y="297180"/>
                                      </a:lnTo>
                                      <a:lnTo>
                                        <a:pt x="818667" y="301752"/>
                                      </a:lnTo>
                                      <a:lnTo>
                                        <a:pt x="823239" y="301752"/>
                                      </a:lnTo>
                                      <a:lnTo>
                                        <a:pt x="1001852" y="301752"/>
                                      </a:lnTo>
                                      <a:lnTo>
                                        <a:pt x="1001852" y="297180"/>
                                      </a:lnTo>
                                      <a:close/>
                                    </a:path>
                                    <a:path w="2996565" h="302260">
                                      <a:moveTo>
                                        <a:pt x="1001852" y="0"/>
                                      </a:moveTo>
                                      <a:lnTo>
                                        <a:pt x="823239" y="0"/>
                                      </a:lnTo>
                                      <a:lnTo>
                                        <a:pt x="818667" y="0"/>
                                      </a:lnTo>
                                      <a:lnTo>
                                        <a:pt x="818667" y="4572"/>
                                      </a:lnTo>
                                      <a:lnTo>
                                        <a:pt x="823239" y="4572"/>
                                      </a:lnTo>
                                      <a:lnTo>
                                        <a:pt x="1001852" y="4572"/>
                                      </a:lnTo>
                                      <a:lnTo>
                                        <a:pt x="1001852" y="0"/>
                                      </a:lnTo>
                                      <a:close/>
                                    </a:path>
                                    <a:path w="2996565" h="302260">
                                      <a:moveTo>
                                        <a:pt x="1907425" y="297180"/>
                                      </a:moveTo>
                                      <a:lnTo>
                                        <a:pt x="1729130" y="297180"/>
                                      </a:lnTo>
                                      <a:lnTo>
                                        <a:pt x="1729130" y="4584"/>
                                      </a:lnTo>
                                      <a:lnTo>
                                        <a:pt x="1724558" y="4584"/>
                                      </a:lnTo>
                                      <a:lnTo>
                                        <a:pt x="1724558" y="297180"/>
                                      </a:lnTo>
                                      <a:lnTo>
                                        <a:pt x="1550822" y="297180"/>
                                      </a:lnTo>
                                      <a:lnTo>
                                        <a:pt x="1550822" y="4584"/>
                                      </a:lnTo>
                                      <a:lnTo>
                                        <a:pt x="1546250" y="4584"/>
                                      </a:lnTo>
                                      <a:lnTo>
                                        <a:pt x="1546250" y="297180"/>
                                      </a:lnTo>
                                      <a:lnTo>
                                        <a:pt x="1367688" y="297180"/>
                                      </a:lnTo>
                                      <a:lnTo>
                                        <a:pt x="1367688" y="4584"/>
                                      </a:lnTo>
                                      <a:lnTo>
                                        <a:pt x="1363116" y="4584"/>
                                      </a:lnTo>
                                      <a:lnTo>
                                        <a:pt x="1363116" y="297180"/>
                                      </a:lnTo>
                                      <a:lnTo>
                                        <a:pt x="1189380" y="297180"/>
                                      </a:lnTo>
                                      <a:lnTo>
                                        <a:pt x="1189380" y="4584"/>
                                      </a:lnTo>
                                      <a:lnTo>
                                        <a:pt x="1184808" y="4584"/>
                                      </a:lnTo>
                                      <a:lnTo>
                                        <a:pt x="1184808" y="297180"/>
                                      </a:lnTo>
                                      <a:lnTo>
                                        <a:pt x="1006500" y="297180"/>
                                      </a:lnTo>
                                      <a:lnTo>
                                        <a:pt x="1006500" y="4584"/>
                                      </a:lnTo>
                                      <a:lnTo>
                                        <a:pt x="1001928" y="4584"/>
                                      </a:lnTo>
                                      <a:lnTo>
                                        <a:pt x="1001928" y="297180"/>
                                      </a:lnTo>
                                      <a:lnTo>
                                        <a:pt x="1001928" y="301752"/>
                                      </a:lnTo>
                                      <a:lnTo>
                                        <a:pt x="1006500" y="301752"/>
                                      </a:lnTo>
                                      <a:lnTo>
                                        <a:pt x="1907425" y="301752"/>
                                      </a:lnTo>
                                      <a:lnTo>
                                        <a:pt x="1907425" y="297180"/>
                                      </a:lnTo>
                                      <a:close/>
                                    </a:path>
                                    <a:path w="2996565" h="302260">
                                      <a:moveTo>
                                        <a:pt x="1907425" y="0"/>
                                      </a:moveTo>
                                      <a:lnTo>
                                        <a:pt x="1907425" y="0"/>
                                      </a:lnTo>
                                      <a:lnTo>
                                        <a:pt x="1001928" y="0"/>
                                      </a:lnTo>
                                      <a:lnTo>
                                        <a:pt x="1001928" y="4572"/>
                                      </a:lnTo>
                                      <a:lnTo>
                                        <a:pt x="1907425" y="4572"/>
                                      </a:lnTo>
                                      <a:lnTo>
                                        <a:pt x="1907425" y="0"/>
                                      </a:lnTo>
                                      <a:close/>
                                    </a:path>
                                    <a:path w="2996565" h="302260">
                                      <a:moveTo>
                                        <a:pt x="2268880" y="297180"/>
                                      </a:moveTo>
                                      <a:lnTo>
                                        <a:pt x="2095144" y="297180"/>
                                      </a:lnTo>
                                      <a:lnTo>
                                        <a:pt x="2095144" y="4584"/>
                                      </a:lnTo>
                                      <a:lnTo>
                                        <a:pt x="2090572" y="4584"/>
                                      </a:lnTo>
                                      <a:lnTo>
                                        <a:pt x="2090572" y="297180"/>
                                      </a:lnTo>
                                      <a:lnTo>
                                        <a:pt x="1912010" y="297180"/>
                                      </a:lnTo>
                                      <a:lnTo>
                                        <a:pt x="1912010" y="4584"/>
                                      </a:lnTo>
                                      <a:lnTo>
                                        <a:pt x="1907438" y="4584"/>
                                      </a:lnTo>
                                      <a:lnTo>
                                        <a:pt x="1907438" y="297180"/>
                                      </a:lnTo>
                                      <a:lnTo>
                                        <a:pt x="1907438" y="301752"/>
                                      </a:lnTo>
                                      <a:lnTo>
                                        <a:pt x="1912010" y="301752"/>
                                      </a:lnTo>
                                      <a:lnTo>
                                        <a:pt x="2090572" y="301752"/>
                                      </a:lnTo>
                                      <a:lnTo>
                                        <a:pt x="2095144" y="301752"/>
                                      </a:lnTo>
                                      <a:lnTo>
                                        <a:pt x="2268880" y="301752"/>
                                      </a:lnTo>
                                      <a:lnTo>
                                        <a:pt x="2268880" y="297180"/>
                                      </a:lnTo>
                                      <a:close/>
                                    </a:path>
                                    <a:path w="2996565" h="302260">
                                      <a:moveTo>
                                        <a:pt x="2273452" y="4584"/>
                                      </a:moveTo>
                                      <a:lnTo>
                                        <a:pt x="2268880" y="4584"/>
                                      </a:lnTo>
                                      <a:lnTo>
                                        <a:pt x="2268880" y="297180"/>
                                      </a:lnTo>
                                      <a:lnTo>
                                        <a:pt x="2273452" y="297180"/>
                                      </a:lnTo>
                                      <a:lnTo>
                                        <a:pt x="2273452" y="4584"/>
                                      </a:lnTo>
                                      <a:close/>
                                    </a:path>
                                    <a:path w="2996565" h="302260">
                                      <a:moveTo>
                                        <a:pt x="2630373" y="0"/>
                                      </a:moveTo>
                                      <a:lnTo>
                                        <a:pt x="2630373" y="0"/>
                                      </a:lnTo>
                                      <a:lnTo>
                                        <a:pt x="1907438" y="0"/>
                                      </a:lnTo>
                                      <a:lnTo>
                                        <a:pt x="1907438" y="4572"/>
                                      </a:lnTo>
                                      <a:lnTo>
                                        <a:pt x="2630373" y="4572"/>
                                      </a:lnTo>
                                      <a:lnTo>
                                        <a:pt x="2630373" y="0"/>
                                      </a:lnTo>
                                      <a:close/>
                                    </a:path>
                                    <a:path w="2996565" h="302260">
                                      <a:moveTo>
                                        <a:pt x="2996514" y="0"/>
                                      </a:moveTo>
                                      <a:lnTo>
                                        <a:pt x="2817901" y="0"/>
                                      </a:lnTo>
                                      <a:lnTo>
                                        <a:pt x="2813329" y="0"/>
                                      </a:lnTo>
                                      <a:lnTo>
                                        <a:pt x="2635021" y="0"/>
                                      </a:lnTo>
                                      <a:lnTo>
                                        <a:pt x="2630449" y="0"/>
                                      </a:lnTo>
                                      <a:lnTo>
                                        <a:pt x="2630449" y="4572"/>
                                      </a:lnTo>
                                      <a:lnTo>
                                        <a:pt x="2635021" y="4572"/>
                                      </a:lnTo>
                                      <a:lnTo>
                                        <a:pt x="2813329" y="4572"/>
                                      </a:lnTo>
                                      <a:lnTo>
                                        <a:pt x="2817901" y="4572"/>
                                      </a:lnTo>
                                      <a:lnTo>
                                        <a:pt x="2996514" y="4572"/>
                                      </a:lnTo>
                                      <a:lnTo>
                                        <a:pt x="29965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268880" y="4584"/>
                                  <a:ext cx="727710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7710" h="297180">
                                      <a:moveTo>
                                        <a:pt x="361492" y="292595"/>
                                      </a:moveTo>
                                      <a:lnTo>
                                        <a:pt x="187452" y="292595"/>
                                      </a:lnTo>
                                      <a:lnTo>
                                        <a:pt x="187452" y="0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182880" y="292595"/>
                                      </a:lnTo>
                                      <a:lnTo>
                                        <a:pt x="4572" y="292595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2595"/>
                                      </a:lnTo>
                                      <a:lnTo>
                                        <a:pt x="0" y="297167"/>
                                      </a:lnTo>
                                      <a:lnTo>
                                        <a:pt x="4572" y="297167"/>
                                      </a:lnTo>
                                      <a:lnTo>
                                        <a:pt x="182880" y="297167"/>
                                      </a:lnTo>
                                      <a:lnTo>
                                        <a:pt x="187452" y="297167"/>
                                      </a:lnTo>
                                      <a:lnTo>
                                        <a:pt x="361492" y="297167"/>
                                      </a:lnTo>
                                      <a:lnTo>
                                        <a:pt x="361492" y="292595"/>
                                      </a:lnTo>
                                      <a:close/>
                                    </a:path>
                                    <a:path w="727710" h="297180">
                                      <a:moveTo>
                                        <a:pt x="727633" y="292595"/>
                                      </a:moveTo>
                                      <a:lnTo>
                                        <a:pt x="549021" y="292595"/>
                                      </a:lnTo>
                                      <a:lnTo>
                                        <a:pt x="549021" y="0"/>
                                      </a:lnTo>
                                      <a:lnTo>
                                        <a:pt x="544449" y="0"/>
                                      </a:lnTo>
                                      <a:lnTo>
                                        <a:pt x="544449" y="292595"/>
                                      </a:lnTo>
                                      <a:lnTo>
                                        <a:pt x="366141" y="292595"/>
                                      </a:lnTo>
                                      <a:lnTo>
                                        <a:pt x="366141" y="0"/>
                                      </a:lnTo>
                                      <a:lnTo>
                                        <a:pt x="361569" y="0"/>
                                      </a:lnTo>
                                      <a:lnTo>
                                        <a:pt x="361569" y="292595"/>
                                      </a:lnTo>
                                      <a:lnTo>
                                        <a:pt x="361569" y="297167"/>
                                      </a:lnTo>
                                      <a:lnTo>
                                        <a:pt x="366141" y="297167"/>
                                      </a:lnTo>
                                      <a:lnTo>
                                        <a:pt x="544449" y="297167"/>
                                      </a:lnTo>
                                      <a:lnTo>
                                        <a:pt x="549021" y="297167"/>
                                      </a:lnTo>
                                      <a:lnTo>
                                        <a:pt x="727633" y="297167"/>
                                      </a:lnTo>
                                      <a:lnTo>
                                        <a:pt x="727633" y="2925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364pt;margin-top:29.339706pt;width:235.95pt;height:23.8pt;mso-position-horizontal-relative:column;mso-position-vertical-relative:paragraph;z-index:-15759360" id="docshapegroup2" coordorigin="227,587" coordsize="4719,476">
                      <v:shape style="position:absolute;left:227;top:586;width:4719;height:476" id="docshape3" coordorigin="227,587" coordsize="4719,476" path="m940,1055l659,1055,659,594,652,594,652,1055,234,1055,234,594,227,594,227,1055,227,1062,234,1062,652,1062,659,1062,940,1062,940,1055xm940,587l659,587,652,587,234,587,227,587,227,594,234,594,652,594,659,594,940,594,940,587xm1517,1055l1236,1055,1236,594,1229,594,1229,1055,947,1055,947,594,940,594,940,1055,940,1062,947,1062,1229,1062,1229,1062,1236,1062,1517,1062,1517,1055xm1517,587l1236,587,1229,587,1229,587,947,587,940,587,940,594,947,594,1229,594,1229,594,1236,594,1517,594,1517,587xm1805,1055l1524,1055,1524,594,1517,594,1517,1055,1517,1062,1524,1062,1805,1062,1805,1055xm1805,587l1524,587,1517,587,1517,594,1524,594,1805,594,1805,587xm3231,1055l2950,1055,2950,594,2943,594,2943,1055,2670,1055,2670,594,2662,594,2662,1055,2381,1055,2381,594,2374,594,2374,1055,2100,1055,2100,594,2093,594,2093,1055,1812,1055,1812,594,1805,594,1805,1055,1805,1062,1812,1062,2093,1062,2100,1062,2374,1062,2381,1062,2662,1062,2662,1062,2670,1062,2943,1062,2950,1062,3231,1062,3231,1055xm3231,587l2950,587,2943,587,2670,587,2662,587,2662,587,2381,587,2374,587,2100,587,2093,587,1812,587,1805,587,1805,594,1812,594,2093,594,2100,594,2374,594,2381,594,2662,594,2662,594,2670,594,2943,594,2950,594,3231,594,3231,587xm3800,1055l3527,1055,3527,594,3520,594,3520,1055,3238,1055,3238,594,3231,594,3231,1055,3231,1062,3238,1062,3520,1062,3520,1062,3527,1062,3800,1062,3800,1055xm3808,594l3800,594,3800,1055,3808,1055,3808,594xm4370,587l4096,587,4088,587,3808,587,3800,587,3527,587,3520,587,3520,587,3238,587,3231,587,3231,594,3238,594,3520,594,3520,594,3527,594,3800,594,3808,594,4088,594,4096,594,4370,594,4370,587xm4946,587l4665,587,4658,587,4377,587,4370,587,4370,594,4377,594,4658,594,4665,594,4946,594,4946,587xe" filled="true" fillcolor="#000000" stroked="false">
                        <v:path arrowok="t"/>
                        <v:fill type="solid"/>
                      </v:shape>
                      <v:shape style="position:absolute;left:3800;top:594;width:1146;height:468" id="docshape4" coordorigin="3800,594" coordsize="1146,468" path="m4370,1055l4096,1055,4096,594,4088,594,4088,1055,3808,1055,3808,594,3800,594,3800,1055,3800,1062,3808,1062,4088,1062,4096,1062,4370,1062,4370,1055xm4946,1055l4665,1055,4665,594,4658,594,4658,1055,4377,1055,4377,594,4370,594,4370,1055,4370,1062,4377,1062,4658,1062,4665,1062,4946,1062,4946,105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3"/>
              </w:rPr>
              <w:t>………………………………………..……………..….. Pr. ………. </w:t>
            </w:r>
            <w:r>
              <w:rPr>
                <w:spacing w:val="-4"/>
                <w:w w:val="105"/>
                <w:sz w:val="23"/>
              </w:rPr>
              <w:t>C.F.</w:t>
            </w:r>
          </w:p>
        </w:tc>
        <w:tc>
          <w:tcPr>
            <w:tcW w:w="108" w:type="dxa"/>
            <w:tcBorders>
              <w:left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057" w:type="dxa"/>
          </w:tcPr>
          <w:p>
            <w:pPr>
              <w:pStyle w:val="TableParagraph"/>
              <w:spacing w:line="379" w:lineRule="auto" w:before="247"/>
              <w:ind w:left="117" w:right="102"/>
              <w:rPr>
                <w:sz w:val="23"/>
              </w:rPr>
            </w:pPr>
            <w:r>
              <w:rPr>
                <w:w w:val="105"/>
                <w:sz w:val="23"/>
              </w:rPr>
              <w:t>Nome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………………………………………………………………… </w:t>
            </w:r>
            <w:r>
              <w:rPr>
                <w:sz w:val="23"/>
              </w:rPr>
              <w:t>Cognome …………………………………………………………… Nato/a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il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….../……/…………..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24"/>
                <w:sz w:val="23"/>
              </w:rPr>
              <w:t> </w:t>
            </w:r>
            <w:r>
              <w:rPr>
                <w:spacing w:val="-2"/>
                <w:sz w:val="23"/>
              </w:rPr>
              <w:t>……………………………….</w:t>
            </w:r>
          </w:p>
          <w:p>
            <w:pPr>
              <w:pStyle w:val="TableParagraph"/>
              <w:spacing w:line="275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……………..……..,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provincia di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</w:t>
            </w:r>
            <w:r>
              <w:rPr>
                <w:rFonts w:ascii="Times New Roman" w:hAnsi="Times New Roman"/>
                <w:spacing w:val="73"/>
                <w:w w:val="150"/>
                <w:sz w:val="23"/>
              </w:rPr>
              <w:t>   </w:t>
            </w:r>
            <w:r>
              <w:rPr>
                <w:w w:val="105"/>
                <w:sz w:val="23"/>
              </w:rPr>
              <w:t>),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residente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12"/>
                <w:w w:val="105"/>
                <w:sz w:val="23"/>
              </w:rPr>
              <w:t>a</w:t>
            </w:r>
          </w:p>
          <w:p>
            <w:pPr>
              <w:pStyle w:val="TableParagraph"/>
              <w:spacing w:line="448" w:lineRule="auto" w:before="159"/>
              <w:ind w:left="253" w:right="161" w:hanging="137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57632">
                      <wp:simplePos x="0" y="0"/>
                      <wp:positionH relativeFrom="column">
                        <wp:posOffset>148589</wp:posOffset>
                      </wp:positionH>
                      <wp:positionV relativeFrom="paragraph">
                        <wp:posOffset>372614</wp:posOffset>
                      </wp:positionV>
                      <wp:extent cx="3001645" cy="30226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001645" cy="302260"/>
                                <a:chExt cx="3001645" cy="3022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001645" cy="302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1645" h="302260">
                                      <a:moveTo>
                                        <a:pt x="452932" y="297180"/>
                                      </a:moveTo>
                                      <a:lnTo>
                                        <a:pt x="274320" y="297180"/>
                                      </a:lnTo>
                                      <a:lnTo>
                                        <a:pt x="274320" y="4584"/>
                                      </a:lnTo>
                                      <a:lnTo>
                                        <a:pt x="269748" y="4584"/>
                                      </a:lnTo>
                                      <a:lnTo>
                                        <a:pt x="269748" y="297180"/>
                                      </a:lnTo>
                                      <a:lnTo>
                                        <a:pt x="4572" y="297180"/>
                                      </a:lnTo>
                                      <a:lnTo>
                                        <a:pt x="4572" y="4584"/>
                                      </a:lnTo>
                                      <a:lnTo>
                                        <a:pt x="0" y="4584"/>
                                      </a:lnTo>
                                      <a:lnTo>
                                        <a:pt x="0" y="297180"/>
                                      </a:lnTo>
                                      <a:lnTo>
                                        <a:pt x="0" y="301752"/>
                                      </a:lnTo>
                                      <a:lnTo>
                                        <a:pt x="4572" y="301752"/>
                                      </a:lnTo>
                                      <a:lnTo>
                                        <a:pt x="269748" y="301752"/>
                                      </a:lnTo>
                                      <a:lnTo>
                                        <a:pt x="274320" y="301752"/>
                                      </a:lnTo>
                                      <a:lnTo>
                                        <a:pt x="452932" y="301752"/>
                                      </a:lnTo>
                                      <a:lnTo>
                                        <a:pt x="452932" y="297180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452932" y="0"/>
                                      </a:moveTo>
                                      <a:lnTo>
                                        <a:pt x="274320" y="0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269748" y="4572"/>
                                      </a:lnTo>
                                      <a:lnTo>
                                        <a:pt x="274320" y="4572"/>
                                      </a:lnTo>
                                      <a:lnTo>
                                        <a:pt x="452932" y="4572"/>
                                      </a:lnTo>
                                      <a:lnTo>
                                        <a:pt x="452932" y="0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457568" y="4584"/>
                                      </a:moveTo>
                                      <a:lnTo>
                                        <a:pt x="453009" y="4584"/>
                                      </a:lnTo>
                                      <a:lnTo>
                                        <a:pt x="453009" y="297180"/>
                                      </a:lnTo>
                                      <a:lnTo>
                                        <a:pt x="453009" y="301752"/>
                                      </a:lnTo>
                                      <a:lnTo>
                                        <a:pt x="457568" y="301752"/>
                                      </a:lnTo>
                                      <a:lnTo>
                                        <a:pt x="457568" y="297180"/>
                                      </a:lnTo>
                                      <a:lnTo>
                                        <a:pt x="457568" y="4584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457568" y="0"/>
                                      </a:moveTo>
                                      <a:lnTo>
                                        <a:pt x="453009" y="0"/>
                                      </a:lnTo>
                                      <a:lnTo>
                                        <a:pt x="453009" y="4572"/>
                                      </a:lnTo>
                                      <a:lnTo>
                                        <a:pt x="457568" y="4572"/>
                                      </a:lnTo>
                                      <a:lnTo>
                                        <a:pt x="457568" y="0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823582" y="4584"/>
                                      </a:moveTo>
                                      <a:lnTo>
                                        <a:pt x="819023" y="4584"/>
                                      </a:lnTo>
                                      <a:lnTo>
                                        <a:pt x="819023" y="297180"/>
                                      </a:lnTo>
                                      <a:lnTo>
                                        <a:pt x="640461" y="297180"/>
                                      </a:lnTo>
                                      <a:lnTo>
                                        <a:pt x="640461" y="4584"/>
                                      </a:lnTo>
                                      <a:lnTo>
                                        <a:pt x="635889" y="4584"/>
                                      </a:lnTo>
                                      <a:lnTo>
                                        <a:pt x="635889" y="297180"/>
                                      </a:lnTo>
                                      <a:lnTo>
                                        <a:pt x="457581" y="297180"/>
                                      </a:lnTo>
                                      <a:lnTo>
                                        <a:pt x="457581" y="301752"/>
                                      </a:lnTo>
                                      <a:lnTo>
                                        <a:pt x="635889" y="301752"/>
                                      </a:lnTo>
                                      <a:lnTo>
                                        <a:pt x="640461" y="301752"/>
                                      </a:lnTo>
                                      <a:lnTo>
                                        <a:pt x="819023" y="301752"/>
                                      </a:lnTo>
                                      <a:lnTo>
                                        <a:pt x="823582" y="301752"/>
                                      </a:lnTo>
                                      <a:lnTo>
                                        <a:pt x="823582" y="297180"/>
                                      </a:lnTo>
                                      <a:lnTo>
                                        <a:pt x="823582" y="4584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823582" y="0"/>
                                      </a:moveTo>
                                      <a:lnTo>
                                        <a:pt x="823582" y="0"/>
                                      </a:lnTo>
                                      <a:lnTo>
                                        <a:pt x="457581" y="0"/>
                                      </a:lnTo>
                                      <a:lnTo>
                                        <a:pt x="457581" y="4572"/>
                                      </a:lnTo>
                                      <a:lnTo>
                                        <a:pt x="823582" y="4572"/>
                                      </a:lnTo>
                                      <a:lnTo>
                                        <a:pt x="823582" y="0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1550784" y="4584"/>
                                      </a:moveTo>
                                      <a:lnTo>
                                        <a:pt x="1546225" y="4584"/>
                                      </a:lnTo>
                                      <a:lnTo>
                                        <a:pt x="1546225" y="297180"/>
                                      </a:lnTo>
                                      <a:lnTo>
                                        <a:pt x="1367917" y="297180"/>
                                      </a:lnTo>
                                      <a:lnTo>
                                        <a:pt x="1367917" y="4584"/>
                                      </a:lnTo>
                                      <a:lnTo>
                                        <a:pt x="1363345" y="4584"/>
                                      </a:lnTo>
                                      <a:lnTo>
                                        <a:pt x="1363345" y="297180"/>
                                      </a:lnTo>
                                      <a:lnTo>
                                        <a:pt x="1189355" y="297180"/>
                                      </a:lnTo>
                                      <a:lnTo>
                                        <a:pt x="1189355" y="4584"/>
                                      </a:lnTo>
                                      <a:lnTo>
                                        <a:pt x="1184783" y="4584"/>
                                      </a:lnTo>
                                      <a:lnTo>
                                        <a:pt x="1184783" y="297180"/>
                                      </a:lnTo>
                                      <a:lnTo>
                                        <a:pt x="1006475" y="297180"/>
                                      </a:lnTo>
                                      <a:lnTo>
                                        <a:pt x="1006475" y="4584"/>
                                      </a:lnTo>
                                      <a:lnTo>
                                        <a:pt x="1001903" y="4584"/>
                                      </a:lnTo>
                                      <a:lnTo>
                                        <a:pt x="1001903" y="297180"/>
                                      </a:lnTo>
                                      <a:lnTo>
                                        <a:pt x="823595" y="297180"/>
                                      </a:lnTo>
                                      <a:lnTo>
                                        <a:pt x="823595" y="301752"/>
                                      </a:lnTo>
                                      <a:lnTo>
                                        <a:pt x="1001903" y="301752"/>
                                      </a:lnTo>
                                      <a:lnTo>
                                        <a:pt x="1006475" y="301752"/>
                                      </a:lnTo>
                                      <a:lnTo>
                                        <a:pt x="1550784" y="301752"/>
                                      </a:lnTo>
                                      <a:lnTo>
                                        <a:pt x="1550784" y="297180"/>
                                      </a:lnTo>
                                      <a:lnTo>
                                        <a:pt x="1550784" y="4584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1550784" y="0"/>
                                      </a:moveTo>
                                      <a:lnTo>
                                        <a:pt x="1550784" y="0"/>
                                      </a:lnTo>
                                      <a:lnTo>
                                        <a:pt x="823595" y="0"/>
                                      </a:lnTo>
                                      <a:lnTo>
                                        <a:pt x="823595" y="4572"/>
                                      </a:lnTo>
                                      <a:lnTo>
                                        <a:pt x="1550784" y="4572"/>
                                      </a:lnTo>
                                      <a:lnTo>
                                        <a:pt x="1550784" y="0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1907717" y="297180"/>
                                      </a:moveTo>
                                      <a:lnTo>
                                        <a:pt x="1729105" y="297180"/>
                                      </a:lnTo>
                                      <a:lnTo>
                                        <a:pt x="1729105" y="4584"/>
                                      </a:lnTo>
                                      <a:lnTo>
                                        <a:pt x="1724533" y="4584"/>
                                      </a:lnTo>
                                      <a:lnTo>
                                        <a:pt x="1724533" y="297180"/>
                                      </a:lnTo>
                                      <a:lnTo>
                                        <a:pt x="1550797" y="297180"/>
                                      </a:lnTo>
                                      <a:lnTo>
                                        <a:pt x="1550797" y="301752"/>
                                      </a:lnTo>
                                      <a:lnTo>
                                        <a:pt x="1724533" y="301752"/>
                                      </a:lnTo>
                                      <a:lnTo>
                                        <a:pt x="1729105" y="301752"/>
                                      </a:lnTo>
                                      <a:lnTo>
                                        <a:pt x="1907717" y="301752"/>
                                      </a:lnTo>
                                      <a:lnTo>
                                        <a:pt x="1907717" y="297180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1907717" y="0"/>
                                      </a:moveTo>
                                      <a:lnTo>
                                        <a:pt x="1729105" y="0"/>
                                      </a:lnTo>
                                      <a:lnTo>
                                        <a:pt x="1724533" y="0"/>
                                      </a:lnTo>
                                      <a:lnTo>
                                        <a:pt x="1550797" y="0"/>
                                      </a:lnTo>
                                      <a:lnTo>
                                        <a:pt x="1550797" y="4572"/>
                                      </a:lnTo>
                                      <a:lnTo>
                                        <a:pt x="1724533" y="4572"/>
                                      </a:lnTo>
                                      <a:lnTo>
                                        <a:pt x="1729105" y="4572"/>
                                      </a:lnTo>
                                      <a:lnTo>
                                        <a:pt x="1907717" y="4572"/>
                                      </a:lnTo>
                                      <a:lnTo>
                                        <a:pt x="1907717" y="0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1912353" y="4584"/>
                                      </a:moveTo>
                                      <a:lnTo>
                                        <a:pt x="1907794" y="4584"/>
                                      </a:lnTo>
                                      <a:lnTo>
                                        <a:pt x="1907794" y="297180"/>
                                      </a:lnTo>
                                      <a:lnTo>
                                        <a:pt x="1907794" y="301752"/>
                                      </a:lnTo>
                                      <a:lnTo>
                                        <a:pt x="1912353" y="301752"/>
                                      </a:lnTo>
                                      <a:lnTo>
                                        <a:pt x="1912353" y="297180"/>
                                      </a:lnTo>
                                      <a:lnTo>
                                        <a:pt x="1912353" y="4584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1912353" y="0"/>
                                      </a:moveTo>
                                      <a:lnTo>
                                        <a:pt x="1907794" y="0"/>
                                      </a:lnTo>
                                      <a:lnTo>
                                        <a:pt x="1907794" y="4572"/>
                                      </a:lnTo>
                                      <a:lnTo>
                                        <a:pt x="1912353" y="4572"/>
                                      </a:lnTo>
                                      <a:lnTo>
                                        <a:pt x="1912353" y="0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2095246" y="4584"/>
                                      </a:moveTo>
                                      <a:lnTo>
                                        <a:pt x="2090674" y="4584"/>
                                      </a:lnTo>
                                      <a:lnTo>
                                        <a:pt x="2090674" y="297180"/>
                                      </a:lnTo>
                                      <a:lnTo>
                                        <a:pt x="1912366" y="297180"/>
                                      </a:lnTo>
                                      <a:lnTo>
                                        <a:pt x="1912366" y="301752"/>
                                      </a:lnTo>
                                      <a:lnTo>
                                        <a:pt x="2090674" y="301752"/>
                                      </a:lnTo>
                                      <a:lnTo>
                                        <a:pt x="2095246" y="301752"/>
                                      </a:lnTo>
                                      <a:lnTo>
                                        <a:pt x="2095246" y="297180"/>
                                      </a:lnTo>
                                      <a:lnTo>
                                        <a:pt x="2095246" y="4584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2273541" y="0"/>
                                      </a:moveTo>
                                      <a:lnTo>
                                        <a:pt x="2268982" y="0"/>
                                      </a:lnTo>
                                      <a:lnTo>
                                        <a:pt x="2095246" y="0"/>
                                      </a:lnTo>
                                      <a:lnTo>
                                        <a:pt x="2090674" y="0"/>
                                      </a:lnTo>
                                      <a:lnTo>
                                        <a:pt x="1912366" y="0"/>
                                      </a:lnTo>
                                      <a:lnTo>
                                        <a:pt x="1912366" y="4572"/>
                                      </a:lnTo>
                                      <a:lnTo>
                                        <a:pt x="2090674" y="4572"/>
                                      </a:lnTo>
                                      <a:lnTo>
                                        <a:pt x="2095246" y="4572"/>
                                      </a:lnTo>
                                      <a:lnTo>
                                        <a:pt x="2268982" y="4572"/>
                                      </a:lnTo>
                                      <a:lnTo>
                                        <a:pt x="2273541" y="4572"/>
                                      </a:lnTo>
                                      <a:lnTo>
                                        <a:pt x="2273541" y="0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2456675" y="0"/>
                                      </a:moveTo>
                                      <a:lnTo>
                                        <a:pt x="2452166" y="0"/>
                                      </a:lnTo>
                                      <a:lnTo>
                                        <a:pt x="2273554" y="0"/>
                                      </a:lnTo>
                                      <a:lnTo>
                                        <a:pt x="2273554" y="4572"/>
                                      </a:lnTo>
                                      <a:lnTo>
                                        <a:pt x="2452116" y="4572"/>
                                      </a:lnTo>
                                      <a:lnTo>
                                        <a:pt x="2456675" y="4572"/>
                                      </a:lnTo>
                                      <a:lnTo>
                                        <a:pt x="2456675" y="0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2634983" y="0"/>
                                      </a:moveTo>
                                      <a:lnTo>
                                        <a:pt x="2630411" y="0"/>
                                      </a:lnTo>
                                      <a:lnTo>
                                        <a:pt x="2456688" y="0"/>
                                      </a:lnTo>
                                      <a:lnTo>
                                        <a:pt x="2456688" y="4572"/>
                                      </a:lnTo>
                                      <a:lnTo>
                                        <a:pt x="2630411" y="4572"/>
                                      </a:lnTo>
                                      <a:lnTo>
                                        <a:pt x="2634983" y="4572"/>
                                      </a:lnTo>
                                      <a:lnTo>
                                        <a:pt x="2634983" y="0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2813596" y="0"/>
                                      </a:moveTo>
                                      <a:lnTo>
                                        <a:pt x="2634996" y="0"/>
                                      </a:lnTo>
                                      <a:lnTo>
                                        <a:pt x="2634996" y="4572"/>
                                      </a:lnTo>
                                      <a:lnTo>
                                        <a:pt x="2813596" y="4572"/>
                                      </a:lnTo>
                                      <a:lnTo>
                                        <a:pt x="2813596" y="0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2818244" y="0"/>
                                      </a:moveTo>
                                      <a:lnTo>
                                        <a:pt x="2813685" y="0"/>
                                      </a:lnTo>
                                      <a:lnTo>
                                        <a:pt x="2813685" y="4572"/>
                                      </a:lnTo>
                                      <a:lnTo>
                                        <a:pt x="2818244" y="4572"/>
                                      </a:lnTo>
                                      <a:lnTo>
                                        <a:pt x="2818244" y="0"/>
                                      </a:lnTo>
                                      <a:close/>
                                    </a:path>
                                    <a:path w="3001645" h="302260">
                                      <a:moveTo>
                                        <a:pt x="3001124" y="0"/>
                                      </a:moveTo>
                                      <a:lnTo>
                                        <a:pt x="2996565" y="0"/>
                                      </a:lnTo>
                                      <a:lnTo>
                                        <a:pt x="2818257" y="0"/>
                                      </a:lnTo>
                                      <a:lnTo>
                                        <a:pt x="2818257" y="4572"/>
                                      </a:lnTo>
                                      <a:lnTo>
                                        <a:pt x="2996565" y="4572"/>
                                      </a:lnTo>
                                      <a:lnTo>
                                        <a:pt x="3001124" y="4572"/>
                                      </a:lnTo>
                                      <a:lnTo>
                                        <a:pt x="3001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090674" y="4584"/>
                                  <a:ext cx="910590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0590" h="297180">
                                      <a:moveTo>
                                        <a:pt x="182867" y="0"/>
                                      </a:moveTo>
                                      <a:lnTo>
                                        <a:pt x="178308" y="0"/>
                                      </a:lnTo>
                                      <a:lnTo>
                                        <a:pt x="178308" y="292595"/>
                                      </a:lnTo>
                                      <a:lnTo>
                                        <a:pt x="4572" y="292595"/>
                                      </a:lnTo>
                                      <a:lnTo>
                                        <a:pt x="0" y="292595"/>
                                      </a:lnTo>
                                      <a:lnTo>
                                        <a:pt x="0" y="297167"/>
                                      </a:lnTo>
                                      <a:lnTo>
                                        <a:pt x="4572" y="297167"/>
                                      </a:lnTo>
                                      <a:lnTo>
                                        <a:pt x="178308" y="297167"/>
                                      </a:lnTo>
                                      <a:lnTo>
                                        <a:pt x="182867" y="297167"/>
                                      </a:lnTo>
                                      <a:lnTo>
                                        <a:pt x="182867" y="292595"/>
                                      </a:lnTo>
                                      <a:lnTo>
                                        <a:pt x="182867" y="0"/>
                                      </a:lnTo>
                                      <a:close/>
                                    </a:path>
                                    <a:path w="910590" h="297180">
                                      <a:moveTo>
                                        <a:pt x="366001" y="0"/>
                                      </a:moveTo>
                                      <a:lnTo>
                                        <a:pt x="361442" y="0"/>
                                      </a:lnTo>
                                      <a:lnTo>
                                        <a:pt x="361442" y="292595"/>
                                      </a:lnTo>
                                      <a:lnTo>
                                        <a:pt x="182880" y="292595"/>
                                      </a:lnTo>
                                      <a:lnTo>
                                        <a:pt x="182880" y="297167"/>
                                      </a:lnTo>
                                      <a:lnTo>
                                        <a:pt x="361442" y="297167"/>
                                      </a:lnTo>
                                      <a:lnTo>
                                        <a:pt x="366001" y="297167"/>
                                      </a:lnTo>
                                      <a:lnTo>
                                        <a:pt x="366001" y="292595"/>
                                      </a:lnTo>
                                      <a:lnTo>
                                        <a:pt x="366001" y="0"/>
                                      </a:lnTo>
                                      <a:close/>
                                    </a:path>
                                    <a:path w="910590" h="297180">
                                      <a:moveTo>
                                        <a:pt x="544309" y="0"/>
                                      </a:moveTo>
                                      <a:lnTo>
                                        <a:pt x="539737" y="0"/>
                                      </a:lnTo>
                                      <a:lnTo>
                                        <a:pt x="539737" y="292595"/>
                                      </a:lnTo>
                                      <a:lnTo>
                                        <a:pt x="366014" y="292595"/>
                                      </a:lnTo>
                                      <a:lnTo>
                                        <a:pt x="366014" y="297167"/>
                                      </a:lnTo>
                                      <a:lnTo>
                                        <a:pt x="539737" y="297167"/>
                                      </a:lnTo>
                                      <a:lnTo>
                                        <a:pt x="544309" y="297167"/>
                                      </a:lnTo>
                                      <a:lnTo>
                                        <a:pt x="544309" y="292595"/>
                                      </a:lnTo>
                                      <a:lnTo>
                                        <a:pt x="544309" y="0"/>
                                      </a:lnTo>
                                      <a:close/>
                                    </a:path>
                                    <a:path w="910590" h="297180">
                                      <a:moveTo>
                                        <a:pt x="722922" y="292595"/>
                                      </a:moveTo>
                                      <a:lnTo>
                                        <a:pt x="544322" y="292595"/>
                                      </a:lnTo>
                                      <a:lnTo>
                                        <a:pt x="544322" y="297167"/>
                                      </a:lnTo>
                                      <a:lnTo>
                                        <a:pt x="722922" y="297167"/>
                                      </a:lnTo>
                                      <a:lnTo>
                                        <a:pt x="722922" y="292595"/>
                                      </a:lnTo>
                                      <a:close/>
                                    </a:path>
                                    <a:path w="910590" h="297180">
                                      <a:moveTo>
                                        <a:pt x="727570" y="0"/>
                                      </a:moveTo>
                                      <a:lnTo>
                                        <a:pt x="723011" y="0"/>
                                      </a:lnTo>
                                      <a:lnTo>
                                        <a:pt x="723011" y="292595"/>
                                      </a:lnTo>
                                      <a:lnTo>
                                        <a:pt x="723011" y="297167"/>
                                      </a:lnTo>
                                      <a:lnTo>
                                        <a:pt x="727570" y="297167"/>
                                      </a:lnTo>
                                      <a:lnTo>
                                        <a:pt x="727570" y="292595"/>
                                      </a:lnTo>
                                      <a:lnTo>
                                        <a:pt x="727570" y="0"/>
                                      </a:lnTo>
                                      <a:close/>
                                    </a:path>
                                    <a:path w="910590" h="297180">
                                      <a:moveTo>
                                        <a:pt x="910450" y="0"/>
                                      </a:moveTo>
                                      <a:lnTo>
                                        <a:pt x="905891" y="0"/>
                                      </a:lnTo>
                                      <a:lnTo>
                                        <a:pt x="905891" y="292595"/>
                                      </a:lnTo>
                                      <a:lnTo>
                                        <a:pt x="727583" y="292595"/>
                                      </a:lnTo>
                                      <a:lnTo>
                                        <a:pt x="727583" y="297167"/>
                                      </a:lnTo>
                                      <a:lnTo>
                                        <a:pt x="905891" y="297167"/>
                                      </a:lnTo>
                                      <a:lnTo>
                                        <a:pt x="910450" y="297167"/>
                                      </a:lnTo>
                                      <a:lnTo>
                                        <a:pt x="910450" y="292595"/>
                                      </a:lnTo>
                                      <a:lnTo>
                                        <a:pt x="910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69999pt;margin-top:29.339706pt;width:236.35pt;height:23.8pt;mso-position-horizontal-relative:column;mso-position-vertical-relative:paragraph;z-index:-15758848" id="docshapegroup5" coordorigin="234,587" coordsize="4727,476">
                      <v:shape style="position:absolute;left:234;top:586;width:4727;height:476" id="docshape6" coordorigin="234,587" coordsize="4727,476" path="m947,1055l666,1055,666,594,659,594,659,1055,241,1055,241,594,234,594,234,1055,234,1062,241,1062,659,1062,666,1062,947,1062,947,1055xm947,587l666,587,659,587,241,587,234,587,234,594,241,594,659,594,666,594,947,594,947,587xm955,594l947,594,947,1055,947,1062,955,1062,955,1055,955,594xm955,587l947,587,947,594,955,594,955,587xm1531,594l1524,594,1524,1055,1243,1055,1243,594,1235,594,1235,1055,955,1055,955,1062,1235,1062,1243,1062,1524,1062,1524,1062,1531,1062,1531,1055,1531,594xm1531,587l1524,587,1524,587,1243,587,1235,587,955,587,955,594,1235,594,1243,594,1524,594,1524,594,1531,594,1531,587xm2676,594l2669,594,2669,1055,2388,1055,2388,594,2381,594,2381,1055,2107,1055,2107,594,2100,594,2100,1055,1819,1055,1819,594,1812,594,1812,1055,1531,1055,1531,1062,1812,1062,1819,1062,2100,1062,2107,1062,2381,1062,2381,1062,2388,1062,2669,1062,2676,1062,2676,1055,2676,594xm2676,587l2669,587,2388,587,2381,587,2381,587,2107,587,2100,587,1819,587,1812,587,1531,587,1531,594,1812,594,1819,594,2100,594,2107,594,2381,594,2381,594,2388,594,2669,594,2676,594,2676,587xm3238,1055l2957,1055,2957,594,2950,594,2950,1055,2676,1055,2676,1062,2950,1062,2957,1062,3238,1062,3238,1055xm3238,587l2957,587,2950,587,2676,587,2676,594,2950,594,2957,594,3238,594,3238,587xm3246,594l3238,594,3238,1055,3238,1062,3246,1062,3246,1055,3246,594xm3246,587l3238,587,3238,594,3246,594,3246,587xm3534,594l3526,594,3526,1055,3246,1055,3246,1062,3526,1062,3534,1062,3534,1055,3534,594xm3814,587l3807,587,3534,587,3526,587,3246,587,3246,594,3526,594,3534,594,3807,594,3814,594,3814,587xm4103,587l4096,587,4096,587,3814,587,3814,594,4096,594,4096,594,4103,594,4103,587xm4384,587l4376,587,4103,587,4103,594,4376,594,4384,594,4384,587xm4665,587l4384,587,4384,594,4665,594,4665,587xm4672,587l4665,587,4665,594,4672,594,4672,587xm4960,587l4953,587,4672,587,4672,594,4953,594,4960,594,4960,587xe" filled="true" fillcolor="#000000" stroked="false">
                        <v:path arrowok="t"/>
                        <v:fill type="solid"/>
                      </v:shape>
                      <v:shape style="position:absolute;left:3526;top:594;width:1434;height:468" id="docshape7" coordorigin="3526,594" coordsize="1434,468" path="m3814,594l3807,594,3807,1055,3534,1055,3526,1055,3526,1062,3534,1062,3807,1062,3814,1062,3814,1055,3814,594xm4103,594l4096,594,4096,1055,3814,1055,3814,1062,4096,1062,4096,1062,4103,1062,4103,1055,4103,594xm4384,594l4376,594,4376,1055,4103,1055,4103,1062,4376,1062,4384,1062,4384,1055,4384,594xm4665,1055l4384,1055,4384,1062,4665,1062,4665,1055xm4672,594l4665,594,4665,1055,4665,1062,4672,1062,4672,1055,4672,594xm4960,594l4953,594,4953,1055,4672,1055,4672,1062,4953,1062,4960,1062,4960,1055,4960,59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3"/>
              </w:rPr>
              <w:t>………………………………………..……………..….. Pr. ………. </w:t>
            </w:r>
            <w:r>
              <w:rPr>
                <w:spacing w:val="-4"/>
                <w:w w:val="105"/>
                <w:sz w:val="23"/>
              </w:rPr>
              <w:t>C.F.</w:t>
            </w:r>
          </w:p>
        </w:tc>
      </w:tr>
    </w:tbl>
    <w:p>
      <w:pPr>
        <w:pStyle w:val="BodyText"/>
        <w:spacing w:before="132"/>
      </w:pP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qualità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tutore/tutrice</w:t>
      </w:r>
      <w:r>
        <w:rPr>
          <w:spacing w:val="-12"/>
          <w:w w:val="105"/>
        </w:rPr>
        <w:t> </w:t>
      </w:r>
      <w:r>
        <w:rPr>
          <w:w w:val="105"/>
        </w:rPr>
        <w:t>legale</w:t>
      </w:r>
      <w:r>
        <w:rPr>
          <w:spacing w:val="-11"/>
          <w:w w:val="105"/>
        </w:rPr>
        <w:t> </w:t>
      </w:r>
      <w:r>
        <w:rPr>
          <w:w w:val="105"/>
        </w:rPr>
        <w:t>del/della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minorenne:</w:t>
      </w:r>
    </w:p>
    <w:p>
      <w:pPr>
        <w:pStyle w:val="BodyText"/>
        <w:tabs>
          <w:tab w:pos="10144" w:val="left" w:leader="dot"/>
        </w:tabs>
        <w:spacing w:before="158"/>
      </w:pPr>
      <w:r>
        <w:rPr>
          <w:w w:val="105"/>
        </w:rPr>
        <w:t>(Nome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cognome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minore)</w:t>
      </w:r>
      <w:r>
        <w:rPr>
          <w:spacing w:val="-8"/>
          <w:w w:val="105"/>
        </w:rPr>
        <w:t> </w:t>
      </w:r>
      <w:r>
        <w:rPr>
          <w:w w:val="105"/>
        </w:rPr>
        <w:t>……………………………………………………………………..</w:t>
      </w:r>
      <w:r>
        <w:rPr>
          <w:spacing w:val="-8"/>
          <w:w w:val="105"/>
        </w:rPr>
        <w:t> </w:t>
      </w:r>
      <w:r>
        <w:rPr>
          <w:w w:val="105"/>
        </w:rPr>
        <w:t>nato/a</w:t>
      </w:r>
      <w:r>
        <w:rPr>
          <w:spacing w:val="-11"/>
          <w:w w:val="105"/>
        </w:rPr>
        <w:t> </w:t>
      </w:r>
      <w:r>
        <w:rPr>
          <w:w w:val="105"/>
        </w:rPr>
        <w:t>il</w:t>
      </w:r>
      <w:r>
        <w:rPr>
          <w:spacing w:val="-7"/>
          <w:w w:val="105"/>
        </w:rPr>
        <w:t> </w:t>
      </w:r>
      <w:r>
        <w:rPr>
          <w:w w:val="105"/>
        </w:rPr>
        <w:t>……/..…</w:t>
      </w:r>
      <w:r>
        <w:rPr>
          <w:spacing w:val="-5"/>
          <w:w w:val="105"/>
        </w:rPr>
        <w:t> </w:t>
      </w:r>
      <w:r>
        <w:rPr>
          <w:spacing w:val="-10"/>
          <w:w w:val="105"/>
        </w:rPr>
        <w:t>/</w:t>
      </w:r>
      <w:r>
        <w:rPr/>
        <w:tab/>
      </w:r>
      <w:r>
        <w:rPr>
          <w:spacing w:val="-10"/>
          <w:w w:val="105"/>
        </w:rPr>
        <w:t>,</w:t>
      </w:r>
    </w:p>
    <w:p>
      <w:pPr>
        <w:pStyle w:val="BodyText"/>
        <w:tabs>
          <w:tab w:pos="9954" w:val="left" w:leader="dot"/>
        </w:tabs>
        <w:spacing w:before="159"/>
      </w:pPr>
      <w:r>
        <w:rPr/>
        <w:t>a</w:t>
      </w:r>
      <w:r>
        <w:rPr>
          <w:spacing w:val="39"/>
        </w:rPr>
        <w:t> </w:t>
      </w:r>
      <w:r>
        <w:rPr/>
        <w:t>………………………………………………………</w:t>
      </w:r>
      <w:r>
        <w:rPr>
          <w:spacing w:val="40"/>
        </w:rPr>
        <w:t> </w:t>
      </w:r>
      <w:r>
        <w:rPr/>
        <w:t>Pr.</w:t>
      </w:r>
      <w:r>
        <w:rPr>
          <w:spacing w:val="32"/>
        </w:rPr>
        <w:t> </w:t>
      </w:r>
      <w:r>
        <w:rPr/>
        <w:t>(…….),</w:t>
      </w:r>
      <w:r>
        <w:rPr>
          <w:spacing w:val="45"/>
        </w:rPr>
        <w:t> </w:t>
      </w:r>
      <w:r>
        <w:rPr/>
        <w:t>residente</w:t>
      </w:r>
      <w:r>
        <w:rPr>
          <w:spacing w:val="30"/>
        </w:rPr>
        <w:t> </w:t>
      </w:r>
      <w:r>
        <w:rPr/>
        <w:t>a</w:t>
      </w:r>
      <w:r>
        <w:rPr>
          <w:spacing w:val="53"/>
        </w:rPr>
        <w:t> </w:t>
      </w:r>
      <w:r>
        <w:rPr/>
        <w:t>……………………………………………...</w:t>
      </w:r>
      <w:r>
        <w:rPr>
          <w:spacing w:val="44"/>
        </w:rPr>
        <w:t> </w:t>
      </w:r>
      <w:r>
        <w:rPr/>
        <w:t>Pr.</w:t>
      </w:r>
      <w:r>
        <w:rPr>
          <w:spacing w:val="45"/>
        </w:rPr>
        <w:t> </w:t>
      </w:r>
      <w:r>
        <w:rPr>
          <w:spacing w:val="-5"/>
        </w:rPr>
        <w:t>(…</w:t>
      </w:r>
      <w:r>
        <w:rPr>
          <w:rFonts w:ascii="Times New Roman" w:hAnsi="Times New Roman"/>
        </w:rPr>
        <w:tab/>
      </w:r>
      <w:r>
        <w:rPr>
          <w:spacing w:val="-5"/>
        </w:rPr>
        <w:t>),</w:t>
      </w:r>
    </w:p>
    <w:p>
      <w:pPr>
        <w:pStyle w:val="Heading1"/>
        <w:spacing w:before="270"/>
        <w:jc w:val="center"/>
      </w:pPr>
      <w:r>
        <w:rPr>
          <w:spacing w:val="-2"/>
        </w:rPr>
        <w:t>AUTORIZZANO</w:t>
      </w:r>
    </w:p>
    <w:p>
      <w:pPr>
        <w:pStyle w:val="BodyText"/>
        <w:spacing w:line="252" w:lineRule="auto" w:before="123"/>
        <w:ind w:right="242"/>
        <w:jc w:val="both"/>
      </w:pPr>
      <w:r>
        <w:rPr>
          <w:w w:val="105"/>
        </w:rPr>
        <w:t>affinché</w:t>
      </w:r>
      <w:r>
        <w:rPr>
          <w:spacing w:val="-6"/>
          <w:w w:val="105"/>
        </w:rPr>
        <w:t> </w:t>
      </w:r>
      <w:r>
        <w:rPr>
          <w:w w:val="105"/>
        </w:rPr>
        <w:t>il minore di cui sopra partecipi e</w:t>
      </w:r>
      <w:r>
        <w:rPr>
          <w:spacing w:val="-6"/>
          <w:w w:val="105"/>
        </w:rPr>
        <w:t> </w:t>
      </w:r>
      <w:r>
        <w:rPr>
          <w:w w:val="105"/>
        </w:rPr>
        <w:t>sia</w:t>
      </w:r>
      <w:r>
        <w:rPr>
          <w:spacing w:val="-2"/>
          <w:w w:val="105"/>
        </w:rPr>
        <w:t> </w:t>
      </w:r>
      <w:r>
        <w:rPr>
          <w:w w:val="105"/>
        </w:rPr>
        <w:t>ripreso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registrazioni video, audio e</w:t>
      </w:r>
      <w:r>
        <w:rPr>
          <w:spacing w:val="-6"/>
          <w:w w:val="105"/>
        </w:rPr>
        <w:t> </w:t>
      </w:r>
      <w:r>
        <w:rPr>
          <w:w w:val="105"/>
        </w:rPr>
        <w:t>fotografiche, o</w:t>
      </w:r>
      <w:r>
        <w:rPr>
          <w:spacing w:val="-6"/>
          <w:w w:val="105"/>
        </w:rPr>
        <w:t> </w:t>
      </w:r>
      <w:r>
        <w:rPr>
          <w:w w:val="105"/>
        </w:rPr>
        <w:t>altri materiali</w:t>
      </w:r>
      <w:r>
        <w:rPr>
          <w:w w:val="105"/>
        </w:rPr>
        <w:t> audiovisivi</w:t>
      </w:r>
      <w:r>
        <w:rPr>
          <w:w w:val="105"/>
        </w:rPr>
        <w:t> contenenti</w:t>
      </w:r>
      <w:r>
        <w:rPr>
          <w:w w:val="105"/>
        </w:rPr>
        <w:t> l'immagine</w:t>
      </w:r>
      <w:r>
        <w:rPr>
          <w:w w:val="105"/>
        </w:rPr>
        <w:t> (anche</w:t>
      </w:r>
      <w:r>
        <w:rPr>
          <w:w w:val="105"/>
        </w:rPr>
        <w:t> in</w:t>
      </w:r>
      <w:r>
        <w:rPr>
          <w:w w:val="105"/>
        </w:rPr>
        <w:t> primo</w:t>
      </w:r>
      <w:r>
        <w:rPr>
          <w:w w:val="105"/>
        </w:rPr>
        <w:t> piano),</w:t>
      </w:r>
      <w:r>
        <w:rPr>
          <w:w w:val="105"/>
        </w:rPr>
        <w:t> il</w:t>
      </w:r>
      <w:r>
        <w:rPr>
          <w:w w:val="105"/>
        </w:rPr>
        <w:t> nome</w:t>
      </w:r>
      <w:r>
        <w:rPr>
          <w:w w:val="105"/>
        </w:rPr>
        <w:t> e</w:t>
      </w:r>
      <w:r>
        <w:rPr>
          <w:w w:val="105"/>
        </w:rPr>
        <w:t> la</w:t>
      </w:r>
      <w:r>
        <w:rPr>
          <w:w w:val="105"/>
        </w:rPr>
        <w:t> voce,</w:t>
      </w:r>
      <w:r>
        <w:rPr>
          <w:w w:val="105"/>
        </w:rPr>
        <w:t> da</w:t>
      </w:r>
      <w:r>
        <w:rPr>
          <w:w w:val="105"/>
        </w:rPr>
        <w:t> soli, con</w:t>
      </w:r>
      <w:r>
        <w:rPr>
          <w:w w:val="105"/>
        </w:rPr>
        <w:t> i compagni,</w:t>
      </w:r>
      <w:r>
        <w:rPr>
          <w:w w:val="105"/>
        </w:rPr>
        <w:t> con</w:t>
      </w:r>
      <w:r>
        <w:rPr>
          <w:w w:val="105"/>
        </w:rPr>
        <w:t> insegnanti</w:t>
      </w:r>
      <w:r>
        <w:rPr>
          <w:w w:val="105"/>
        </w:rPr>
        <w:t> e</w:t>
      </w:r>
      <w:r>
        <w:rPr>
          <w:w w:val="105"/>
        </w:rPr>
        <w:t> operatori</w:t>
      </w:r>
      <w:r>
        <w:rPr>
          <w:w w:val="105"/>
        </w:rPr>
        <w:t> scolastici</w:t>
      </w:r>
      <w:r>
        <w:rPr>
          <w:w w:val="105"/>
        </w:rPr>
        <w:t> e enti</w:t>
      </w:r>
      <w:r>
        <w:rPr>
          <w:w w:val="105"/>
        </w:rPr>
        <w:t> esterni,</w:t>
      </w:r>
      <w:r>
        <w:rPr>
          <w:w w:val="105"/>
        </w:rPr>
        <w:t> durante</w:t>
      </w:r>
      <w:r>
        <w:rPr>
          <w:w w:val="105"/>
        </w:rPr>
        <w:t> lo svolgimento di</w:t>
      </w:r>
      <w:r>
        <w:rPr>
          <w:w w:val="105"/>
        </w:rPr>
        <w:t> attività educative</w:t>
      </w:r>
      <w:r>
        <w:rPr>
          <w:w w:val="105"/>
        </w:rPr>
        <w:t> didattiche</w:t>
      </w:r>
      <w:r>
        <w:rPr>
          <w:w w:val="105"/>
        </w:rPr>
        <w:t> e</w:t>
      </w:r>
      <w:r>
        <w:rPr>
          <w:w w:val="105"/>
        </w:rPr>
        <w:t> progettuali</w:t>
      </w:r>
      <w:r>
        <w:rPr>
          <w:w w:val="105"/>
        </w:rPr>
        <w:t> organizzate</w:t>
      </w:r>
      <w:r>
        <w:rPr>
          <w:w w:val="105"/>
        </w:rPr>
        <w:t> da</w:t>
      </w:r>
      <w:r>
        <w:rPr>
          <w:w w:val="105"/>
        </w:rPr>
        <w:t> questa</w:t>
      </w:r>
      <w:r>
        <w:rPr>
          <w:w w:val="105"/>
        </w:rPr>
        <w:t> Istituzione</w:t>
      </w:r>
      <w:r>
        <w:rPr>
          <w:w w:val="105"/>
        </w:rPr>
        <w:t> Scolastica</w:t>
      </w:r>
      <w:r>
        <w:rPr>
          <w:w w:val="105"/>
        </w:rPr>
        <w:t> dando</w:t>
      </w:r>
      <w:r>
        <w:rPr>
          <w:w w:val="105"/>
        </w:rPr>
        <w:t> il</w:t>
      </w:r>
      <w:r>
        <w:rPr>
          <w:w w:val="105"/>
        </w:rPr>
        <w:t> pieno consenso</w:t>
      </w:r>
      <w:r>
        <w:rPr>
          <w:w w:val="105"/>
        </w:rPr>
        <w:t> alla</w:t>
      </w:r>
      <w:r>
        <w:rPr>
          <w:w w:val="105"/>
        </w:rPr>
        <w:t> possibile</w:t>
      </w:r>
      <w:r>
        <w:rPr>
          <w:w w:val="105"/>
        </w:rPr>
        <w:t> diffusione</w:t>
      </w:r>
      <w:r>
        <w:rPr>
          <w:w w:val="105"/>
        </w:rPr>
        <w:t> delle</w:t>
      </w:r>
      <w:r>
        <w:rPr>
          <w:w w:val="105"/>
        </w:rPr>
        <w:t> stesse</w:t>
      </w:r>
      <w:r>
        <w:rPr>
          <w:w w:val="105"/>
        </w:rPr>
        <w:t> su</w:t>
      </w:r>
      <w:r>
        <w:rPr>
          <w:w w:val="105"/>
        </w:rPr>
        <w:t> DVD,</w:t>
      </w:r>
      <w:r>
        <w:rPr>
          <w:w w:val="105"/>
        </w:rPr>
        <w:t> sul</w:t>
      </w:r>
      <w:r>
        <w:rPr>
          <w:w w:val="105"/>
        </w:rPr>
        <w:t> sito</w:t>
      </w:r>
      <w:r>
        <w:rPr>
          <w:w w:val="105"/>
        </w:rPr>
        <w:t> web</w:t>
      </w:r>
      <w:r>
        <w:rPr>
          <w:w w:val="105"/>
        </w:rPr>
        <w:t> della</w:t>
      </w:r>
      <w:r>
        <w:rPr>
          <w:w w:val="105"/>
        </w:rPr>
        <w:t> scuola</w:t>
      </w:r>
      <w:r>
        <w:rPr>
          <w:w w:val="105"/>
        </w:rPr>
        <w:t> o</w:t>
      </w:r>
      <w:r>
        <w:rPr>
          <w:w w:val="105"/>
        </w:rPr>
        <w:t> su</w:t>
      </w:r>
      <w:r>
        <w:rPr>
          <w:w w:val="105"/>
        </w:rPr>
        <w:t> altri</w:t>
      </w:r>
      <w:r>
        <w:rPr>
          <w:w w:val="105"/>
        </w:rPr>
        <w:t> siti autorizzati, su stampe e giornalini scolastici, utilizzati esclusivamente per documentare e divulgare</w:t>
      </w:r>
      <w:r>
        <w:rPr>
          <w:spacing w:val="-1"/>
          <w:w w:val="105"/>
        </w:rPr>
        <w:t> </w:t>
      </w:r>
      <w:r>
        <w:rPr>
          <w:w w:val="105"/>
        </w:rPr>
        <w:t>le attività</w:t>
      </w:r>
      <w:r>
        <w:rPr>
          <w:w w:val="105"/>
        </w:rPr>
        <w:t> della</w:t>
      </w:r>
      <w:r>
        <w:rPr>
          <w:w w:val="105"/>
        </w:rPr>
        <w:t> scuola</w:t>
      </w:r>
      <w:r>
        <w:rPr>
          <w:w w:val="105"/>
        </w:rPr>
        <w:t> tramite</w:t>
      </w:r>
      <w:r>
        <w:rPr>
          <w:w w:val="105"/>
        </w:rPr>
        <w:t> il</w:t>
      </w:r>
      <w:r>
        <w:rPr>
          <w:w w:val="105"/>
        </w:rPr>
        <w:t> sito</w:t>
      </w:r>
      <w:r>
        <w:rPr>
          <w:w w:val="105"/>
        </w:rPr>
        <w:t> internet</w:t>
      </w:r>
      <w:r>
        <w:rPr>
          <w:w w:val="105"/>
        </w:rPr>
        <w:t> di</w:t>
      </w:r>
      <w:r>
        <w:rPr>
          <w:w w:val="105"/>
        </w:rPr>
        <w:t> Istituto,</w:t>
      </w:r>
      <w:r>
        <w:rPr>
          <w:w w:val="105"/>
        </w:rPr>
        <w:t> pubblicazioni,</w:t>
      </w:r>
      <w:r>
        <w:rPr>
          <w:w w:val="105"/>
        </w:rPr>
        <w:t> mostre,</w:t>
      </w:r>
      <w:r>
        <w:rPr>
          <w:w w:val="105"/>
        </w:rPr>
        <w:t> corsi</w:t>
      </w:r>
      <w:r>
        <w:rPr>
          <w:w w:val="105"/>
        </w:rPr>
        <w:t> di</w:t>
      </w:r>
      <w:r>
        <w:rPr>
          <w:w w:val="105"/>
        </w:rPr>
        <w:t> formazione, seminari,</w:t>
      </w:r>
      <w:r>
        <w:rPr>
          <w:w w:val="105"/>
        </w:rPr>
        <w:t> convegni</w:t>
      </w:r>
      <w:r>
        <w:rPr>
          <w:w w:val="105"/>
        </w:rPr>
        <w:t> e</w:t>
      </w:r>
      <w:r>
        <w:rPr>
          <w:w w:val="105"/>
        </w:rPr>
        <w:t> altre</w:t>
      </w:r>
      <w:r>
        <w:rPr>
          <w:w w:val="105"/>
        </w:rPr>
        <w:t> iniziative</w:t>
      </w:r>
      <w:r>
        <w:rPr>
          <w:w w:val="105"/>
        </w:rPr>
        <w:t> promosse</w:t>
      </w:r>
      <w:r>
        <w:rPr>
          <w:w w:val="105"/>
        </w:rPr>
        <w:t> dall'Istituto</w:t>
      </w:r>
      <w:r>
        <w:rPr>
          <w:w w:val="105"/>
        </w:rPr>
        <w:t> anche</w:t>
      </w:r>
      <w:r>
        <w:rPr>
          <w:w w:val="105"/>
        </w:rPr>
        <w:t> in</w:t>
      </w:r>
      <w:r>
        <w:rPr>
          <w:w w:val="105"/>
        </w:rPr>
        <w:t> collaborazione</w:t>
      </w:r>
      <w:r>
        <w:rPr>
          <w:w w:val="105"/>
        </w:rPr>
        <w:t> con</w:t>
      </w:r>
      <w:r>
        <w:rPr>
          <w:w w:val="105"/>
        </w:rPr>
        <w:t> altri</w:t>
      </w:r>
      <w:r>
        <w:rPr>
          <w:w w:val="105"/>
        </w:rPr>
        <w:t> enti </w:t>
      </w:r>
      <w:r>
        <w:rPr>
          <w:spacing w:val="-2"/>
          <w:w w:val="105"/>
        </w:rPr>
        <w:t>pubblici.</w:t>
      </w:r>
    </w:p>
    <w:p>
      <w:pPr>
        <w:pStyle w:val="BodyText"/>
        <w:spacing w:line="249" w:lineRule="auto"/>
        <w:ind w:right="249"/>
        <w:jc w:val="both"/>
      </w:pPr>
      <w:r>
        <w:rPr>
          <w:w w:val="105"/>
        </w:rPr>
        <w:t>La presente autorizzazione non consente l'uso dell’immagine in contesti che pregiudichino la</w:t>
      </w:r>
      <w:r>
        <w:rPr>
          <w:w w:val="105"/>
        </w:rPr>
        <w:t> dignità personale</w:t>
      </w:r>
      <w:r>
        <w:rPr>
          <w:spacing w:val="-1"/>
          <w:w w:val="105"/>
        </w:rPr>
        <w:t> </w:t>
      </w:r>
      <w:r>
        <w:rPr>
          <w:w w:val="105"/>
        </w:rPr>
        <w:t>ed</w:t>
      </w:r>
      <w:r>
        <w:rPr>
          <w:spacing w:val="-7"/>
          <w:w w:val="105"/>
        </w:rPr>
        <w:t> </w:t>
      </w:r>
      <w:r>
        <w:rPr>
          <w:w w:val="105"/>
        </w:rPr>
        <w:t>il</w:t>
      </w:r>
      <w:r>
        <w:rPr>
          <w:spacing w:val="-2"/>
          <w:w w:val="105"/>
        </w:rPr>
        <w:t> </w:t>
      </w:r>
      <w:r>
        <w:rPr>
          <w:w w:val="105"/>
        </w:rPr>
        <w:t>decoro</w:t>
      </w:r>
      <w:r>
        <w:rPr>
          <w:spacing w:val="-7"/>
          <w:w w:val="105"/>
        </w:rPr>
        <w:t> </w:t>
      </w:r>
      <w:r>
        <w:rPr>
          <w:w w:val="105"/>
        </w:rPr>
        <w:t>del minore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comunque</w:t>
      </w:r>
      <w:r>
        <w:rPr>
          <w:spacing w:val="-1"/>
          <w:w w:val="105"/>
        </w:rPr>
        <w:t> </w:t>
      </w:r>
      <w:r>
        <w:rPr>
          <w:w w:val="105"/>
        </w:rPr>
        <w:t>per uso</w:t>
      </w:r>
      <w:r>
        <w:rPr>
          <w:spacing w:val="-1"/>
          <w:w w:val="105"/>
        </w:rPr>
        <w:t> </w:t>
      </w:r>
      <w:r>
        <w:rPr>
          <w:w w:val="105"/>
        </w:rPr>
        <w:t>e/o</w:t>
      </w:r>
      <w:r>
        <w:rPr>
          <w:spacing w:val="-7"/>
          <w:w w:val="105"/>
        </w:rPr>
        <w:t> </w:t>
      </w:r>
      <w:r>
        <w:rPr>
          <w:w w:val="105"/>
        </w:rPr>
        <w:t>fini diversi da</w:t>
      </w:r>
      <w:r>
        <w:rPr>
          <w:spacing w:val="-4"/>
          <w:w w:val="105"/>
        </w:rPr>
        <w:t> </w:t>
      </w:r>
      <w:r>
        <w:rPr>
          <w:w w:val="105"/>
        </w:rPr>
        <w:t>quelli</w:t>
      </w:r>
      <w:r>
        <w:rPr>
          <w:spacing w:val="-2"/>
          <w:w w:val="105"/>
        </w:rPr>
        <w:t> </w:t>
      </w:r>
      <w:r>
        <w:rPr>
          <w:w w:val="105"/>
        </w:rPr>
        <w:t>sopra</w:t>
      </w:r>
      <w:r>
        <w:rPr>
          <w:spacing w:val="-4"/>
          <w:w w:val="105"/>
        </w:rPr>
        <w:t> </w:t>
      </w:r>
      <w:r>
        <w:rPr>
          <w:w w:val="105"/>
        </w:rPr>
        <w:t>indicati. Inoltre, Il titolare tratterà</w:t>
      </w:r>
      <w:r>
        <w:rPr>
          <w:spacing w:val="-1"/>
          <w:w w:val="105"/>
        </w:rPr>
        <w:t> </w:t>
      </w:r>
      <w:r>
        <w:rPr>
          <w:w w:val="105"/>
        </w:rPr>
        <w:t>i dati personali per il tempo necessario per adempiere alle</w:t>
      </w:r>
      <w:r>
        <w:rPr>
          <w:spacing w:val="-5"/>
          <w:w w:val="105"/>
        </w:rPr>
        <w:t> </w:t>
      </w:r>
      <w:r>
        <w:rPr>
          <w:w w:val="105"/>
        </w:rPr>
        <w:t>finalità di cui sopra.</w:t>
      </w:r>
    </w:p>
    <w:p>
      <w:pPr>
        <w:pStyle w:val="BodyText"/>
        <w:spacing w:line="247" w:lineRule="auto"/>
        <w:ind w:right="254"/>
        <w:jc w:val="both"/>
      </w:pPr>
      <w:r>
        <w:rPr>
          <w:w w:val="105"/>
        </w:rPr>
        <w:t>Sollevano</w:t>
      </w:r>
      <w:r>
        <w:rPr>
          <w:spacing w:val="-10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responsabili</w:t>
      </w:r>
      <w:r>
        <w:rPr>
          <w:spacing w:val="-5"/>
          <w:w w:val="105"/>
        </w:rPr>
        <w:t> </w:t>
      </w:r>
      <w:r>
        <w:rPr>
          <w:w w:val="105"/>
        </w:rPr>
        <w:t>dell’evento</w:t>
      </w:r>
      <w:r>
        <w:rPr>
          <w:spacing w:val="-10"/>
          <w:w w:val="105"/>
        </w:rPr>
        <w:t> </w:t>
      </w:r>
      <w:r>
        <w:rPr>
          <w:w w:val="105"/>
        </w:rPr>
        <w:t>da</w:t>
      </w:r>
      <w:r>
        <w:rPr>
          <w:spacing w:val="-1"/>
          <w:w w:val="105"/>
        </w:rPr>
        <w:t> </w:t>
      </w:r>
      <w:r>
        <w:rPr>
          <w:w w:val="105"/>
        </w:rPr>
        <w:t>ogni</w:t>
      </w:r>
      <w:r>
        <w:rPr>
          <w:spacing w:val="-5"/>
          <w:w w:val="105"/>
        </w:rPr>
        <w:t> </w:t>
      </w:r>
      <w:r>
        <w:rPr>
          <w:w w:val="105"/>
        </w:rPr>
        <w:t>responsabilità</w:t>
      </w:r>
      <w:r>
        <w:rPr>
          <w:spacing w:val="-8"/>
          <w:w w:val="105"/>
        </w:rPr>
        <w:t> </w:t>
      </w:r>
      <w:r>
        <w:rPr>
          <w:w w:val="105"/>
        </w:rPr>
        <w:t>inerente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uso scorretto</w:t>
      </w:r>
      <w:r>
        <w:rPr>
          <w:spacing w:val="-5"/>
          <w:w w:val="105"/>
        </w:rPr>
        <w:t> </w:t>
      </w:r>
      <w:r>
        <w:rPr>
          <w:w w:val="105"/>
        </w:rPr>
        <w:t>dei</w:t>
      </w:r>
      <w:r>
        <w:rPr>
          <w:spacing w:val="-5"/>
          <w:w w:val="105"/>
        </w:rPr>
        <w:t> </w:t>
      </w:r>
      <w:r>
        <w:rPr>
          <w:w w:val="105"/>
        </w:rPr>
        <w:t>dati personali forniti e delle foto da parte di terzi.</w:t>
      </w:r>
    </w:p>
    <w:p>
      <w:pPr>
        <w:pStyle w:val="BodyText"/>
        <w:spacing w:before="149"/>
        <w:ind w:left="6095"/>
        <w:jc w:val="both"/>
      </w:pPr>
      <w:r>
        <w:rPr/>
        <w:t>Firme</w:t>
      </w:r>
      <w:r>
        <w:rPr>
          <w:spacing w:val="11"/>
        </w:rPr>
        <w:t> </w:t>
      </w:r>
      <w:r>
        <w:rPr>
          <w:spacing w:val="-2"/>
        </w:rPr>
        <w:t>leggibili</w:t>
      </w:r>
    </w:p>
    <w:p>
      <w:pPr>
        <w:pStyle w:val="BodyText"/>
        <w:spacing w:line="374" w:lineRule="auto" w:before="160"/>
        <w:ind w:right="305" w:firstLine="3177"/>
        <w:jc w:val="both"/>
      </w:pPr>
      <w:r>
        <w:rPr/>
        <w:t>…………………………………………………… …………………………………………………… </w:t>
      </w:r>
      <w:r>
        <w:rPr>
          <w:w w:val="105"/>
        </w:rPr>
        <w:t>Luogo …………………………….…… Data: …… / …… /…………</w:t>
      </w:r>
    </w:p>
    <w:p>
      <w:pPr>
        <w:spacing w:line="240" w:lineRule="auto" w:before="0"/>
        <w:ind w:left="230" w:right="225" w:firstLine="0"/>
        <w:jc w:val="both"/>
        <w:rPr>
          <w:sz w:val="20"/>
        </w:rPr>
      </w:pPr>
      <w:r>
        <w:rPr>
          <w:sz w:val="20"/>
        </w:rPr>
        <w:t>Legislazione vigente riguardante il diritto alla privacy e la pubblicazione di materiale video/fotografico (web incluso). Codice della Privacy 196/2003 e provvedimenti conseguenti D.Lgs. 10 agosto 2018, n. 101 e il prevalente GDPR 679/16. Qualora l'immagine di una persona o dei genitori, del coniuge o dei figli sia stata esposta o pubblicata fuori dei casi in cui l'esposizione o la pubblicazione è</w:t>
      </w:r>
      <w:r>
        <w:rPr>
          <w:spacing w:val="-2"/>
          <w:sz w:val="20"/>
        </w:rPr>
        <w:t> </w:t>
      </w:r>
      <w:r>
        <w:rPr>
          <w:sz w:val="20"/>
        </w:rPr>
        <w:t>dalla legge consentita, ovvero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pregiudizio al decoro</w:t>
      </w:r>
      <w:r>
        <w:rPr>
          <w:spacing w:val="-1"/>
          <w:sz w:val="20"/>
        </w:rPr>
        <w:t> </w:t>
      </w:r>
      <w:r>
        <w:rPr>
          <w:sz w:val="20"/>
        </w:rPr>
        <w:t>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è documentato per iscritto.</w:t>
      </w:r>
    </w:p>
    <w:sectPr>
      <w:type w:val="continuous"/>
      <w:pgSz w:w="12240" w:h="15840"/>
      <w:pgMar w:top="70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230"/>
    </w:pPr>
    <w:rPr>
      <w:rFonts w:ascii="Calibri" w:hAnsi="Calibri" w:eastAsia="Calibri" w:cs="Calibri"/>
      <w:sz w:val="23"/>
      <w:szCs w:val="23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8"/>
      <w:ind w:left="8"/>
      <w:outlineLvl w:val="1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  <w:jc w:val="both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mikela</dc:creator>
  <dc:title>LIBERATORIA PER L’UTILIZZO DELLE IMMAGINI DI MINORENNI</dc:title>
  <dcterms:created xsi:type="dcterms:W3CDTF">2024-01-07T16:34:18Z</dcterms:created>
  <dcterms:modified xsi:type="dcterms:W3CDTF">2024-01-07T16:34:18Z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2024-01-07T00:00:00Z</vt:filetime>
  </property>
  <property fmtid="{D5CDD505-2E9C-101B-9397-08002B2CF9AE}" pid="5" name="Producer">
    <vt:lpwstr>www.ilovepdf.com</vt:lpwstr>
  </property>
</Properties>
</file>