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CB13" w14:textId="77777777" w:rsidR="00C014D1" w:rsidRDefault="00920A9C" w:rsidP="00DF3165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Arial" w:eastAsia="Arial" w:hAnsi="Arial" w:cs="Arial"/>
          <w:b/>
          <w:i/>
          <w:iCs/>
          <w:sz w:val="28"/>
          <w:szCs w:val="28"/>
          <w:lang w:eastAsia="it-IT" w:bidi="it-IT"/>
        </w:rPr>
      </w:pPr>
      <w:r w:rsidRPr="00920A9C">
        <w:rPr>
          <w:rFonts w:ascii="Arial" w:eastAsia="Arial" w:hAnsi="Arial" w:cs="Arial"/>
          <w:b/>
          <w:i/>
          <w:iCs/>
          <w:sz w:val="28"/>
          <w:szCs w:val="28"/>
          <w:lang w:eastAsia="it-IT" w:bidi="it-IT"/>
        </w:rPr>
        <w:t>Ministero dell’Istruzione</w:t>
      </w:r>
    </w:p>
    <w:p w14:paraId="26AF9F0F" w14:textId="77777777" w:rsidR="00C014D1" w:rsidRDefault="00920A9C" w:rsidP="00920A9C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Arial" w:eastAsia="Arial" w:hAnsi="Arial" w:cs="Arial"/>
          <w:b/>
          <w:bCs/>
          <w:i/>
          <w:iCs/>
          <w:lang w:eastAsia="it-IT" w:bidi="it-IT"/>
        </w:rPr>
      </w:pPr>
      <w:r w:rsidRPr="00920A9C">
        <w:rPr>
          <w:rFonts w:ascii="Arial" w:eastAsia="Arial" w:hAnsi="Arial" w:cs="Arial"/>
          <w:b/>
          <w:bCs/>
          <w:i/>
          <w:iCs/>
          <w:lang w:eastAsia="it-IT" w:bidi="it-IT"/>
        </w:rPr>
        <w:t>UFFICIO SCOLASTICO REGIONALE PER IL LAZIO</w:t>
      </w:r>
    </w:p>
    <w:p w14:paraId="5AD9B1F0" w14:textId="77777777" w:rsidR="00C014D1" w:rsidRDefault="00920A9C" w:rsidP="00920A9C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Arial" w:eastAsia="Arial" w:hAnsi="Arial" w:cs="Arial"/>
          <w:b/>
          <w:i/>
          <w:iCs/>
          <w:lang w:eastAsia="it-IT" w:bidi="it-IT"/>
        </w:rPr>
      </w:pPr>
      <w:proofErr w:type="gramStart"/>
      <w:r w:rsidRPr="00920A9C">
        <w:rPr>
          <w:rFonts w:ascii="Arial" w:eastAsia="Arial" w:hAnsi="Arial" w:cs="Arial"/>
          <w:b/>
          <w:i/>
          <w:iCs/>
          <w:lang w:eastAsia="it-IT" w:bidi="it-IT"/>
        </w:rPr>
        <w:t>ISTITUTO  COMPRENSIVO</w:t>
      </w:r>
      <w:proofErr w:type="gramEnd"/>
      <w:r w:rsidRPr="00920A9C">
        <w:rPr>
          <w:rFonts w:ascii="Arial" w:eastAsia="Arial" w:hAnsi="Arial" w:cs="Arial"/>
          <w:b/>
          <w:i/>
          <w:iCs/>
          <w:lang w:eastAsia="it-IT" w:bidi="it-IT"/>
        </w:rPr>
        <w:t xml:space="preserve"> STATALE PIEDIMONTE SAN GERMANO</w:t>
      </w:r>
    </w:p>
    <w:p w14:paraId="6B5DFDD7" w14:textId="77777777" w:rsidR="00C014D1" w:rsidRDefault="00920A9C" w:rsidP="00920A9C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Arial" w:eastAsia="Arial" w:hAnsi="Arial" w:cs="Arial"/>
          <w:b/>
          <w:bCs/>
          <w:i/>
          <w:iCs/>
          <w:lang w:eastAsia="it-IT" w:bidi="it-IT"/>
        </w:rPr>
      </w:pPr>
      <w:r w:rsidRPr="00920A9C">
        <w:rPr>
          <w:rFonts w:ascii="Arial" w:eastAsia="Arial" w:hAnsi="Arial" w:cs="Arial"/>
          <w:b/>
          <w:bCs/>
          <w:i/>
          <w:iCs/>
          <w:lang w:eastAsia="it-IT" w:bidi="it-IT"/>
        </w:rPr>
        <w:t>SCUOLA INFANZIA, PRIMARIA E SECONDARIA DI 1°GRADO</w:t>
      </w:r>
    </w:p>
    <w:p w14:paraId="021D09E9" w14:textId="30B6AED5" w:rsidR="00920A9C" w:rsidRPr="00920A9C" w:rsidRDefault="00920A9C" w:rsidP="00920A9C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Arial" w:eastAsia="Arial" w:hAnsi="Arial" w:cs="Arial"/>
          <w:i/>
          <w:iCs/>
          <w:sz w:val="20"/>
          <w:szCs w:val="20"/>
          <w:lang w:val="pt-BR" w:eastAsia="it-IT" w:bidi="it-IT"/>
        </w:rPr>
      </w:pPr>
      <w:r w:rsidRPr="00920A9C">
        <w:rPr>
          <w:rFonts w:ascii="Arial" w:eastAsia="Arial" w:hAnsi="Arial" w:cs="Arial"/>
          <w:i/>
          <w:iCs/>
          <w:sz w:val="20"/>
          <w:szCs w:val="20"/>
          <w:lang w:val="pt-BR" w:eastAsia="it-IT" w:bidi="it-IT"/>
        </w:rPr>
        <w:t>VIA MILAZZO, 21– 03030 PIEDIMONTE SAN GERMANO (FR) Tel. 0776404441 - Fax 0776404381 -</w:t>
      </w:r>
    </w:p>
    <w:p w14:paraId="2F11DE2D" w14:textId="77777777" w:rsidR="00920A9C" w:rsidRPr="00920A9C" w:rsidRDefault="00920A9C" w:rsidP="00920A9C">
      <w:pPr>
        <w:widowControl w:val="0"/>
        <w:autoSpaceDE w:val="0"/>
        <w:autoSpaceDN w:val="0"/>
        <w:spacing w:after="0" w:line="240" w:lineRule="auto"/>
        <w:ind w:right="567"/>
        <w:rPr>
          <w:rFonts w:ascii="Arial" w:eastAsia="Arial" w:hAnsi="Arial" w:cs="Arial"/>
          <w:iCs/>
          <w:sz w:val="18"/>
          <w:szCs w:val="18"/>
          <w:lang w:val="fr-FR" w:eastAsia="it-IT" w:bidi="it-IT"/>
        </w:rPr>
      </w:pPr>
      <w:r w:rsidRPr="00920A9C">
        <w:rPr>
          <w:rFonts w:ascii="Arial" w:eastAsia="Arial" w:hAnsi="Arial" w:cs="Arial"/>
          <w:i/>
          <w:iCs/>
          <w:sz w:val="18"/>
          <w:szCs w:val="18"/>
          <w:lang w:val="pt-BR" w:eastAsia="it-IT" w:bidi="it-IT"/>
        </w:rPr>
        <w:t>C</w:t>
      </w:r>
      <w:r w:rsidRPr="00920A9C">
        <w:rPr>
          <w:rFonts w:ascii="Arial" w:eastAsia="Arial" w:hAnsi="Arial" w:cs="Arial"/>
          <w:i/>
          <w:iCs/>
          <w:sz w:val="18"/>
          <w:szCs w:val="18"/>
          <w:lang w:val="fr-FR" w:eastAsia="it-IT" w:bidi="it-IT"/>
        </w:rPr>
        <w:t>.M. FRIC82500D- C.F. 81002850600</w:t>
      </w:r>
      <w:r w:rsidRPr="00920A9C">
        <w:rPr>
          <w:rFonts w:ascii="Arial" w:eastAsia="Arial" w:hAnsi="Arial" w:cs="Arial"/>
          <w:b/>
          <w:i/>
          <w:iCs/>
          <w:sz w:val="18"/>
          <w:szCs w:val="18"/>
          <w:lang w:val="en-US" w:eastAsia="it-IT" w:bidi="it-IT"/>
        </w:rPr>
        <w:t xml:space="preserve">     </w:t>
      </w:r>
      <w:r w:rsidRPr="00920A9C">
        <w:rPr>
          <w:rFonts w:ascii="Arial" w:eastAsia="Arial" w:hAnsi="Arial" w:cs="Arial"/>
          <w:iCs/>
          <w:sz w:val="18"/>
          <w:szCs w:val="18"/>
          <w:lang w:val="pt-BR" w:eastAsia="it-IT" w:bidi="it-IT"/>
        </w:rPr>
        <w:t>PEO:</w:t>
      </w:r>
      <w:r w:rsidRPr="00920A9C">
        <w:rPr>
          <w:rFonts w:asciiTheme="minorHAnsi" w:eastAsiaTheme="minorHAnsi" w:hAnsiTheme="minorHAnsi" w:cstheme="minorBidi"/>
        </w:rPr>
        <w:fldChar w:fldCharType="begin"/>
      </w:r>
      <w:r w:rsidRPr="00920A9C">
        <w:rPr>
          <w:rFonts w:asciiTheme="minorHAnsi" w:eastAsiaTheme="minorHAnsi" w:hAnsiTheme="minorHAnsi" w:cstheme="minorBidi"/>
        </w:rPr>
        <w:instrText xml:space="preserve"> HYPERLINK "mailto:fric82500d@istruzione.it" </w:instrText>
      </w:r>
      <w:r w:rsidRPr="00920A9C">
        <w:rPr>
          <w:rFonts w:asciiTheme="minorHAnsi" w:eastAsiaTheme="minorHAnsi" w:hAnsiTheme="minorHAnsi" w:cstheme="minorBidi"/>
        </w:rPr>
        <w:fldChar w:fldCharType="separate"/>
      </w:r>
      <w:r w:rsidRPr="00920A9C">
        <w:rPr>
          <w:rFonts w:ascii="Arial" w:eastAsia="Arial" w:hAnsi="Arial" w:cs="Arial"/>
          <w:iCs/>
          <w:color w:val="0000FF"/>
          <w:sz w:val="18"/>
          <w:szCs w:val="18"/>
          <w:u w:val="single"/>
          <w:lang w:val="fr-FR" w:eastAsia="it-IT" w:bidi="it-IT"/>
        </w:rPr>
        <w:t>fric82500d@istruzione.it</w:t>
      </w:r>
      <w:r w:rsidRPr="00920A9C">
        <w:rPr>
          <w:rFonts w:ascii="Arial" w:eastAsia="Arial" w:hAnsi="Arial" w:cs="Arial"/>
          <w:iCs/>
          <w:color w:val="0000FF"/>
          <w:sz w:val="18"/>
          <w:szCs w:val="18"/>
          <w:u w:val="single"/>
          <w:lang w:val="fr-FR" w:eastAsia="it-IT" w:bidi="it-IT"/>
        </w:rPr>
        <w:fldChar w:fldCharType="end"/>
      </w:r>
      <w:r w:rsidRPr="00920A9C">
        <w:rPr>
          <w:rFonts w:ascii="Arial" w:eastAsia="Arial" w:hAnsi="Arial" w:cs="Arial"/>
          <w:iCs/>
          <w:sz w:val="18"/>
          <w:szCs w:val="18"/>
          <w:lang w:val="fr-FR" w:eastAsia="it-IT" w:bidi="it-IT"/>
        </w:rPr>
        <w:t xml:space="preserve">  PEC: </w:t>
      </w:r>
      <w:hyperlink r:id="rId8" w:history="1">
        <w:r w:rsidRPr="00920A9C">
          <w:rPr>
            <w:rFonts w:ascii="Arial" w:eastAsia="Arial" w:hAnsi="Arial" w:cs="Arial"/>
            <w:iCs/>
            <w:color w:val="0000FF"/>
            <w:sz w:val="18"/>
            <w:szCs w:val="18"/>
            <w:u w:val="single"/>
            <w:lang w:val="fr-FR" w:eastAsia="it-IT" w:bidi="it-IT"/>
          </w:rPr>
          <w:t>fric82500d@pec.istruzione.it</w:t>
        </w:r>
      </w:hyperlink>
      <w:r w:rsidRPr="00920A9C">
        <w:rPr>
          <w:rFonts w:ascii="Arial" w:eastAsia="Arial" w:hAnsi="Arial" w:cs="Arial"/>
          <w:i/>
          <w:iCs/>
          <w:sz w:val="18"/>
          <w:szCs w:val="18"/>
          <w:lang w:val="fr-FR" w:eastAsia="it-IT" w:bidi="it-IT"/>
        </w:rPr>
        <w:t xml:space="preserve">  -</w:t>
      </w:r>
    </w:p>
    <w:p w14:paraId="5B853678" w14:textId="77777777" w:rsidR="00920A9C" w:rsidRPr="00920A9C" w:rsidRDefault="00920A9C" w:rsidP="00920A9C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Arial" w:eastAsia="Arial" w:hAnsi="Arial" w:cs="Arial"/>
          <w:iCs/>
          <w:sz w:val="20"/>
          <w:szCs w:val="20"/>
          <w:lang w:val="pt-BR" w:eastAsia="it-IT" w:bidi="it-IT"/>
        </w:rPr>
      </w:pPr>
      <w:r w:rsidRPr="00920A9C">
        <w:rPr>
          <w:rFonts w:ascii="Arial" w:eastAsia="Arial" w:hAnsi="Arial" w:cs="Arial"/>
          <w:iCs/>
          <w:sz w:val="20"/>
          <w:szCs w:val="20"/>
          <w:lang w:val="fr-FR" w:eastAsia="it-IT" w:bidi="it-IT"/>
        </w:rPr>
        <w:t xml:space="preserve">SITO </w:t>
      </w:r>
      <w:proofErr w:type="gramStart"/>
      <w:r w:rsidRPr="00920A9C">
        <w:rPr>
          <w:rFonts w:ascii="Arial" w:eastAsia="Arial" w:hAnsi="Arial" w:cs="Arial"/>
          <w:iCs/>
          <w:sz w:val="20"/>
          <w:szCs w:val="20"/>
          <w:lang w:val="fr-FR" w:eastAsia="it-IT" w:bidi="it-IT"/>
        </w:rPr>
        <w:t>WEB</w:t>
      </w:r>
      <w:r w:rsidRPr="00920A9C">
        <w:rPr>
          <w:rFonts w:ascii="Arial" w:eastAsia="Arial" w:hAnsi="Arial" w:cs="Arial"/>
          <w:i/>
          <w:iCs/>
          <w:sz w:val="20"/>
          <w:szCs w:val="20"/>
          <w:lang w:val="fr-FR" w:eastAsia="it-IT" w:bidi="it-IT"/>
        </w:rPr>
        <w:t>:</w:t>
      </w:r>
      <w:proofErr w:type="gramEnd"/>
      <w:r w:rsidRPr="00920A9C">
        <w:rPr>
          <w:rFonts w:ascii="Arial" w:eastAsia="Arial" w:hAnsi="Arial" w:cs="Arial"/>
          <w:i/>
          <w:iCs/>
          <w:sz w:val="20"/>
          <w:szCs w:val="20"/>
          <w:lang w:val="fr-FR" w:eastAsia="it-IT" w:bidi="it-IT"/>
        </w:rPr>
        <w:t xml:space="preserve"> </w:t>
      </w:r>
      <w:hyperlink r:id="rId9" w:history="1">
        <w:r w:rsidRPr="00920A9C">
          <w:rPr>
            <w:rFonts w:ascii="Arial" w:eastAsia="Arial" w:hAnsi="Arial" w:cs="Arial"/>
            <w:iCs/>
            <w:color w:val="0563C1" w:themeColor="hyperlink"/>
            <w:sz w:val="20"/>
            <w:szCs w:val="20"/>
            <w:u w:val="single"/>
            <w:lang w:val="pt-BR" w:eastAsia="it-IT" w:bidi="it-IT"/>
          </w:rPr>
          <w:t>www.icpiedimontesangermano.edu.it</w:t>
        </w:r>
      </w:hyperlink>
    </w:p>
    <w:p w14:paraId="4E2BE32D" w14:textId="2C685A33" w:rsidR="00681E7B" w:rsidRDefault="00681E7B" w:rsidP="00510C6A"/>
    <w:p w14:paraId="04B71BA1" w14:textId="77777777" w:rsidR="00681E7B" w:rsidRDefault="00681E7B" w:rsidP="008D14E3">
      <w:pPr>
        <w:jc w:val="center"/>
      </w:pPr>
    </w:p>
    <w:p w14:paraId="7FABA0A3" w14:textId="77777777" w:rsidR="00681E7B" w:rsidRDefault="00681E7B" w:rsidP="008D14E3">
      <w:pPr>
        <w:jc w:val="center"/>
      </w:pPr>
      <w:r>
        <w:t>ISTANZA DI PARTECIPAZIONE BANDO TUTOR INTERNO</w:t>
      </w:r>
    </w:p>
    <w:p w14:paraId="763E9369" w14:textId="77777777" w:rsidR="00681E7B" w:rsidRPr="00681E7B" w:rsidRDefault="00681E7B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Sottoscritto/a_____________________________________________________________________ nato/</w:t>
      </w:r>
      <w:proofErr w:type="spellStart"/>
      <w:r w:rsidRPr="00001E77">
        <w:rPr>
          <w:sz w:val="20"/>
          <w:szCs w:val="20"/>
        </w:rPr>
        <w:t>a___________________il</w:t>
      </w:r>
      <w:proofErr w:type="spellEnd"/>
      <w:r w:rsidRPr="00001E77">
        <w:rPr>
          <w:sz w:val="20"/>
          <w:szCs w:val="20"/>
        </w:rPr>
        <w:t>_____________,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 xml:space="preserve">a………………………………………….. _______________________________________,CAP___________Via_____________________________________tel._____________________________;e-mail_______________________Codice </w:t>
      </w:r>
      <w:proofErr w:type="spellStart"/>
      <w:r w:rsidRPr="00001E77">
        <w:rPr>
          <w:sz w:val="20"/>
          <w:szCs w:val="20"/>
        </w:rPr>
        <w:t>fiscale___________________________________Partita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01E77">
        <w:rPr>
          <w:sz w:val="20"/>
          <w:szCs w:val="20"/>
        </w:rPr>
        <w:t>Iva________________________________dichiara</w:t>
      </w:r>
      <w:proofErr w:type="spellEnd"/>
      <w:r w:rsidRPr="00001E77">
        <w:rPr>
          <w:sz w:val="20"/>
          <w:szCs w:val="20"/>
        </w:rPr>
        <w:t xml:space="preserve"> ai sensi del D.P.R. 445/00 di aver preso visione del</w:t>
      </w:r>
      <w:r>
        <w:rPr>
          <w:sz w:val="20"/>
          <w:szCs w:val="20"/>
        </w:rPr>
        <w:t>l’avviso interno</w:t>
      </w:r>
      <w:r w:rsidRPr="00001E77">
        <w:rPr>
          <w:sz w:val="20"/>
          <w:szCs w:val="20"/>
        </w:rPr>
        <w:t xml:space="preserve"> per la selezione di </w:t>
      </w:r>
      <w:r>
        <w:rPr>
          <w:sz w:val="20"/>
          <w:szCs w:val="20"/>
        </w:rPr>
        <w:t xml:space="preserve">TUTOR nella </w:t>
      </w:r>
      <w:r w:rsidRPr="00681E7B">
        <w:rPr>
          <w:sz w:val="20"/>
          <w:szCs w:val="20"/>
        </w:rPr>
        <w:t xml:space="preserve">scuola </w:t>
      </w:r>
      <w:r w:rsidRPr="00681E7B">
        <w:rPr>
          <w:noProof/>
          <w:sz w:val="20"/>
          <w:szCs w:val="20"/>
        </w:rPr>
        <w:t>I.C. PIEDIMONTE SAN GERMANO</w:t>
      </w:r>
      <w:r w:rsidRPr="00681E7B">
        <w:rPr>
          <w:sz w:val="20"/>
          <w:szCs w:val="20"/>
        </w:rPr>
        <w:t xml:space="preserve"> Progetto </w:t>
      </w:r>
      <w:r w:rsidRPr="00681E7B">
        <w:rPr>
          <w:noProof/>
          <w:sz w:val="20"/>
          <w:szCs w:val="20"/>
        </w:rPr>
        <w:t>10.1.1A-FDRPOC-LA-2022-31</w:t>
      </w:r>
      <w:r w:rsidRPr="00681E7B">
        <w:rPr>
          <w:sz w:val="20"/>
          <w:szCs w:val="20"/>
        </w:rPr>
        <w:t xml:space="preserve"> e di accettarne incondizionatamente i contenuti. </w:t>
      </w:r>
    </w:p>
    <w:p w14:paraId="59AA0945" w14:textId="77777777" w:rsidR="00681E7B" w:rsidRPr="00681E7B" w:rsidRDefault="00681E7B" w:rsidP="008D14E3">
      <w:pPr>
        <w:jc w:val="both"/>
        <w:rPr>
          <w:sz w:val="20"/>
          <w:szCs w:val="20"/>
        </w:rPr>
      </w:pPr>
      <w:r w:rsidRPr="00681E7B">
        <w:rPr>
          <w:sz w:val="20"/>
          <w:szCs w:val="20"/>
        </w:rPr>
        <w:t xml:space="preserve">Chiede di essere ammesso alla selezione e dichiara di: </w:t>
      </w:r>
    </w:p>
    <w:p w14:paraId="6B328C15" w14:textId="77777777" w:rsidR="00681E7B" w:rsidRPr="00001E77" w:rsidRDefault="00681E7B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</w:t>
      </w:r>
      <w:r>
        <w:rPr>
          <w:sz w:val="20"/>
          <w:szCs w:val="20"/>
        </w:rPr>
        <w:t xml:space="preserve">affidati ai tutor </w:t>
      </w:r>
      <w:r w:rsidRPr="00001E77">
        <w:rPr>
          <w:sz w:val="20"/>
          <w:szCs w:val="20"/>
        </w:rPr>
        <w:t xml:space="preserve">e di avere competenze nella realizzazione dei compiti previsti dall’avviso; </w:t>
      </w:r>
    </w:p>
    <w:p w14:paraId="0D34F0AD" w14:textId="77777777" w:rsidR="00681E7B" w:rsidRDefault="00681E7B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2. avere competenze ed esperienze idonee per svolgere l’incarico richiesto allegando alla presente idonee certificazioni ed attestazioni valide a dimostrare i requisiti</w:t>
      </w:r>
      <w:r>
        <w:rPr>
          <w:sz w:val="20"/>
          <w:szCs w:val="20"/>
        </w:rPr>
        <w:t xml:space="preserve"> di ammissione alla valutazione</w:t>
      </w:r>
      <w:r w:rsidRPr="00001E77">
        <w:rPr>
          <w:sz w:val="20"/>
          <w:szCs w:val="20"/>
        </w:rPr>
        <w:t>;</w:t>
      </w:r>
    </w:p>
    <w:p w14:paraId="4301D7D1" w14:textId="77777777" w:rsidR="00681E7B" w:rsidRPr="00001E77" w:rsidRDefault="00681E7B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 Allega: </w:t>
      </w:r>
    </w:p>
    <w:p w14:paraId="38C144E4" w14:textId="77777777" w:rsidR="00681E7B" w:rsidRPr="00001E77" w:rsidRDefault="00681E7B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14:paraId="697CC21B" w14:textId="77777777" w:rsidR="00681E7B" w:rsidRPr="00001E77" w:rsidRDefault="00681E7B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 .</w:t>
      </w:r>
    </w:p>
    <w:p w14:paraId="722F797F" w14:textId="77777777" w:rsidR="00681E7B" w:rsidRDefault="00681E7B" w:rsidP="008D14E3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14:paraId="2254E85C" w14:textId="77777777" w:rsidR="00681E7B" w:rsidRDefault="00681E7B" w:rsidP="008D14E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001E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>: __________________________________________________________________________________ ________________________________________________________________________________</w:t>
      </w:r>
      <w:r w:rsidRPr="0087077F">
        <w:rPr>
          <w:rFonts w:ascii="Times New Roman" w:hAnsi="Times New Roman"/>
          <w:sz w:val="24"/>
          <w:szCs w:val="24"/>
        </w:rPr>
        <w:t xml:space="preserve"> </w:t>
      </w:r>
      <w:r w:rsidRPr="00001E77">
        <w:rPr>
          <w:sz w:val="20"/>
          <w:szCs w:val="20"/>
        </w:rPr>
        <w:t xml:space="preserve">__________________________________________________________________________________ </w:t>
      </w:r>
    </w:p>
    <w:p w14:paraId="2E62E891" w14:textId="77777777" w:rsidR="00681E7B" w:rsidRDefault="00681E7B" w:rsidP="008D14E3">
      <w:pPr>
        <w:rPr>
          <w:sz w:val="20"/>
          <w:szCs w:val="20"/>
        </w:rPr>
      </w:pPr>
      <w:r w:rsidRPr="00001E77">
        <w:rPr>
          <w:sz w:val="20"/>
          <w:szCs w:val="20"/>
        </w:rPr>
        <w:t xml:space="preserve">Si autorizza al trattamento dei dati personali </w:t>
      </w:r>
      <w:r w:rsidRPr="00121B60">
        <w:rPr>
          <w:sz w:val="20"/>
          <w:szCs w:val="20"/>
        </w:rPr>
        <w:t xml:space="preserve">ai sensi del </w:t>
      </w:r>
      <w:proofErr w:type="spellStart"/>
      <w:r w:rsidRPr="00121B60">
        <w:rPr>
          <w:sz w:val="20"/>
          <w:szCs w:val="20"/>
        </w:rPr>
        <w:t>D.Lgs</w:t>
      </w:r>
      <w:proofErr w:type="spellEnd"/>
      <w:r w:rsidRPr="00121B60">
        <w:rPr>
          <w:sz w:val="20"/>
          <w:szCs w:val="20"/>
        </w:rPr>
        <w:t xml:space="preserve"> 196/2003 e del Regolamento Europeo sulla privacy n. 679</w:t>
      </w:r>
      <w:r>
        <w:rPr>
          <w:sz w:val="20"/>
          <w:szCs w:val="20"/>
        </w:rPr>
        <w:t>/2016</w:t>
      </w:r>
      <w:r w:rsidRPr="00121B60">
        <w:rPr>
          <w:sz w:val="20"/>
          <w:szCs w:val="20"/>
        </w:rPr>
        <w:t xml:space="preserve"> – GDPR articoli 13 e 14, anche con strumenti informatici.</w:t>
      </w:r>
    </w:p>
    <w:p w14:paraId="2380BFAB" w14:textId="77777777" w:rsidR="00681E7B" w:rsidRPr="00001E77" w:rsidRDefault="00681E7B" w:rsidP="008D14E3">
      <w:pPr>
        <w:rPr>
          <w:sz w:val="20"/>
          <w:szCs w:val="20"/>
        </w:rPr>
      </w:pPr>
      <w:r w:rsidRPr="00001E77">
        <w:rPr>
          <w:sz w:val="20"/>
          <w:szCs w:val="20"/>
        </w:rPr>
        <w:t>DATA_________________                                                              FIRMA_________________</w:t>
      </w:r>
    </w:p>
    <w:p w14:paraId="5A870DBC" w14:textId="77777777" w:rsidR="000649F3" w:rsidRDefault="000649F3" w:rsidP="008D14E3">
      <w:pPr>
        <w:tabs>
          <w:tab w:val="left" w:pos="2538"/>
        </w:tabs>
        <w:jc w:val="both"/>
        <w:rPr>
          <w:sz w:val="20"/>
          <w:szCs w:val="20"/>
        </w:rPr>
      </w:pPr>
    </w:p>
    <w:p w14:paraId="0C234C05" w14:textId="29321DDA" w:rsidR="000649F3" w:rsidRDefault="000649F3" w:rsidP="008D14E3">
      <w:pPr>
        <w:tabs>
          <w:tab w:val="left" w:pos="2538"/>
        </w:tabs>
        <w:jc w:val="both"/>
        <w:rPr>
          <w:sz w:val="20"/>
          <w:szCs w:val="20"/>
        </w:rPr>
      </w:pPr>
    </w:p>
    <w:p w14:paraId="02B00D5D" w14:textId="77777777" w:rsidR="00DF3165" w:rsidRDefault="00DF3165" w:rsidP="008D14E3">
      <w:pPr>
        <w:tabs>
          <w:tab w:val="left" w:pos="2538"/>
        </w:tabs>
        <w:jc w:val="both"/>
        <w:rPr>
          <w:sz w:val="20"/>
          <w:szCs w:val="20"/>
        </w:rPr>
      </w:pPr>
      <w:bookmarkStart w:id="0" w:name="_GoBack"/>
      <w:bookmarkEnd w:id="0"/>
    </w:p>
    <w:p w14:paraId="1D45D76B" w14:textId="0A26C369" w:rsidR="00681E7B" w:rsidRDefault="00681E7B" w:rsidP="008D14E3">
      <w:pPr>
        <w:tabs>
          <w:tab w:val="left" w:pos="253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</w:t>
      </w:r>
      <w:r w:rsidRPr="00001E77">
        <w:rPr>
          <w:sz w:val="20"/>
          <w:szCs w:val="20"/>
        </w:rPr>
        <w:t>oduli per i quali si intende presentare candidatura</w:t>
      </w:r>
      <w:r>
        <w:rPr>
          <w:sz w:val="20"/>
          <w:szCs w:val="20"/>
        </w:rPr>
        <w:t>:</w:t>
      </w:r>
    </w:p>
    <w:p w14:paraId="1B65E49D" w14:textId="77777777" w:rsidR="00681E7B" w:rsidRDefault="00681E7B" w:rsidP="008D14E3">
      <w:pPr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1701"/>
        <w:gridCol w:w="1872"/>
      </w:tblGrid>
      <w:tr w:rsidR="00681E7B" w:rsidRPr="0097635B" w14:paraId="7E533B59" w14:textId="77777777" w:rsidTr="00914CCA">
        <w:trPr>
          <w:trHeight w:val="2215"/>
        </w:trPr>
        <w:tc>
          <w:tcPr>
            <w:tcW w:w="3794" w:type="dxa"/>
            <w:shd w:val="clear" w:color="auto" w:fill="2E74B5"/>
            <w:vAlign w:val="center"/>
          </w:tcPr>
          <w:p w14:paraId="2F000C1D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2FDD8D67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6E4692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10.1.1A-FDRPOC-LA-2022-31</w:t>
            </w:r>
            <w:r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61866C3A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7CF2D5AB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0AFBF0D8" w14:textId="77777777" w:rsidR="00681E7B" w:rsidRPr="0097635B" w:rsidRDefault="00681E7B" w:rsidP="00914CCA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681E7B" w:rsidRPr="0097635B" w14:paraId="03D53253" w14:textId="77777777" w:rsidTr="00914CCA">
        <w:trPr>
          <w:trHeight w:val="2215"/>
        </w:trPr>
        <w:tc>
          <w:tcPr>
            <w:tcW w:w="3794" w:type="dxa"/>
            <w:vAlign w:val="center"/>
          </w:tcPr>
          <w:p w14:paraId="023C97A8" w14:textId="704C334F" w:rsidR="00681E7B" w:rsidRPr="0097635B" w:rsidRDefault="00681E7B" w:rsidP="009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681E7B">
              <w:rPr>
                <w:rFonts w:ascii="Calibri Light" w:hAnsi="Calibri Light" w:cs="Calibri Light"/>
                <w:sz w:val="20"/>
                <w:szCs w:val="20"/>
              </w:rPr>
              <w:t>Laboratorio di arte contemporanea</w:t>
            </w:r>
          </w:p>
        </w:tc>
        <w:tc>
          <w:tcPr>
            <w:tcW w:w="2551" w:type="dxa"/>
            <w:vAlign w:val="center"/>
          </w:tcPr>
          <w:p w14:paraId="6992C339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3E584E95" w14:textId="77777777" w:rsidR="00681E7B" w:rsidRPr="00C14566" w:rsidRDefault="00681E7B" w:rsidP="00914CC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5CCB71AF" w14:textId="77777777" w:rsidR="00681E7B" w:rsidRPr="00C14566" w:rsidRDefault="00681E7B" w:rsidP="00914CCA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81E7B" w:rsidRPr="0097635B" w14:paraId="6D6AB783" w14:textId="77777777" w:rsidTr="00914CCA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65EC1DF8" w14:textId="63C456D1" w:rsidR="00681E7B" w:rsidRPr="0097635B" w:rsidRDefault="00681E7B" w:rsidP="009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681E7B">
              <w:rPr>
                <w:rFonts w:ascii="Calibri Light" w:hAnsi="Calibri Light" w:cs="Calibri Light"/>
                <w:sz w:val="20"/>
                <w:szCs w:val="20"/>
              </w:rPr>
              <w:t>Laboratorio di teatro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2E468E22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63C77C6D" w14:textId="77777777" w:rsidR="00681E7B" w:rsidRPr="00C14566" w:rsidRDefault="00681E7B" w:rsidP="00914CC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76FD45C6" w14:textId="77777777" w:rsidR="00681E7B" w:rsidRPr="00C14566" w:rsidRDefault="00681E7B" w:rsidP="00914CCA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81E7B" w:rsidRPr="0097635B" w14:paraId="6721AC59" w14:textId="77777777" w:rsidTr="00914CCA">
        <w:trPr>
          <w:trHeight w:val="2215"/>
        </w:trPr>
        <w:tc>
          <w:tcPr>
            <w:tcW w:w="3794" w:type="dxa"/>
            <w:vAlign w:val="center"/>
          </w:tcPr>
          <w:p w14:paraId="040220D9" w14:textId="2FD5AAD8" w:rsidR="00681E7B" w:rsidRPr="0097635B" w:rsidRDefault="00681E7B" w:rsidP="009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modulo: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Laboratorio musicale</w:t>
            </w:r>
          </w:p>
        </w:tc>
        <w:tc>
          <w:tcPr>
            <w:tcW w:w="2551" w:type="dxa"/>
            <w:vAlign w:val="center"/>
          </w:tcPr>
          <w:p w14:paraId="60B2DDED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48F8B6AC" w14:textId="77777777" w:rsidR="00681E7B" w:rsidRPr="00C14566" w:rsidRDefault="00681E7B" w:rsidP="00914CC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884BBB4" w14:textId="77777777" w:rsidR="00681E7B" w:rsidRPr="00C14566" w:rsidRDefault="00681E7B" w:rsidP="00914CCA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681E7B" w:rsidRPr="0097635B" w14:paraId="34EAC2E8" w14:textId="77777777" w:rsidTr="00914CCA">
        <w:trPr>
          <w:trHeight w:val="1438"/>
        </w:trPr>
        <w:tc>
          <w:tcPr>
            <w:tcW w:w="3794" w:type="dxa"/>
            <w:shd w:val="clear" w:color="auto" w:fill="2E74B5"/>
            <w:vAlign w:val="center"/>
          </w:tcPr>
          <w:p w14:paraId="11DDC8DF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046FD421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6E4692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10.1.1A-FDRPOC-LA-2022-31</w:t>
            </w:r>
            <w:r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5129A38B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4573F61E" w14:textId="77777777" w:rsidR="00681E7B" w:rsidRPr="0097635B" w:rsidRDefault="00681E7B" w:rsidP="00914CCA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0CB5C8F3" w14:textId="77777777" w:rsidR="00681E7B" w:rsidRPr="0097635B" w:rsidRDefault="00681E7B" w:rsidP="00914CCA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</w:tbl>
    <w:p w14:paraId="2D4413B3" w14:textId="77777777" w:rsidR="00681E7B" w:rsidRDefault="00681E7B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CD81F6" w14:textId="77777777" w:rsidR="00681E7B" w:rsidRDefault="00681E7B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D98652" w14:textId="41280A1F" w:rsidR="00681E7B" w:rsidRDefault="00681E7B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192AD8" w14:textId="77777777" w:rsidR="000649F3" w:rsidRDefault="000649F3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A5ECD7" w14:textId="26AF7F8D" w:rsidR="00681E7B" w:rsidRDefault="00681E7B" w:rsidP="00681E7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Da compilare per ogni modulo a cui si presenta domanda </w:t>
      </w: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  <w:gridCol w:w="1134"/>
      </w:tblGrid>
      <w:tr w:rsidR="00681E7B" w:rsidRPr="00774842" w14:paraId="0A493C9A" w14:textId="77777777" w:rsidTr="00681E7B">
        <w:trPr>
          <w:trHeight w:val="283"/>
        </w:trPr>
        <w:tc>
          <w:tcPr>
            <w:tcW w:w="864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B882BF8" w14:textId="77777777" w:rsidR="00681E7B" w:rsidRPr="00774842" w:rsidRDefault="00681E7B" w:rsidP="007901DF">
            <w:pPr>
              <w:pStyle w:val="TableParagraph"/>
              <w:ind w:left="1734" w:right="24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1°</w:t>
            </w:r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Macro</w:t>
            </w:r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criterio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1276" w:type="dxa"/>
            <w:shd w:val="clear" w:color="auto" w:fill="CCCCCC"/>
            <w:vAlign w:val="center"/>
          </w:tcPr>
          <w:p w14:paraId="120BB405" w14:textId="77777777" w:rsidR="00681E7B" w:rsidRPr="00774842" w:rsidRDefault="00681E7B" w:rsidP="007901DF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605DF02" w14:textId="77777777" w:rsidR="00681E7B" w:rsidRPr="00774842" w:rsidRDefault="00681E7B" w:rsidP="007901DF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</w:tr>
      <w:tr w:rsidR="00681E7B" w:rsidRPr="00774842" w14:paraId="04A24E7C" w14:textId="77777777" w:rsidTr="00681E7B">
        <w:trPr>
          <w:trHeight w:val="283"/>
        </w:trPr>
        <w:tc>
          <w:tcPr>
            <w:tcW w:w="8647" w:type="dxa"/>
            <w:tcBorders>
              <w:bottom w:val="nil"/>
            </w:tcBorders>
            <w:vAlign w:val="center"/>
          </w:tcPr>
          <w:p w14:paraId="36A69080" w14:textId="77777777" w:rsidR="00681E7B" w:rsidRPr="00774842" w:rsidRDefault="00681E7B" w:rsidP="007901DF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specialistica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vecchio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ordinamento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valida</w:t>
            </w:r>
            <w:proofErr w:type="spellEnd"/>
          </w:p>
          <w:p w14:paraId="2F024CF4" w14:textId="77777777" w:rsidR="00681E7B" w:rsidRPr="00774842" w:rsidRDefault="00681E7B" w:rsidP="007901DF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774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 89 …………………………………………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………………………..……………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064EE6F0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FE44CE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7795993A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61A98EA3" w14:textId="77777777" w:rsidR="00681E7B" w:rsidRPr="00774842" w:rsidRDefault="00681E7B" w:rsidP="007901DF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99 ………………………………...……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…..…………………………..………. 4 </w:t>
            </w:r>
            <w:proofErr w:type="spellStart"/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40D1E7C5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B54143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310BE98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412449DF" w14:textId="77777777" w:rsidR="00681E7B" w:rsidRPr="00774842" w:rsidRDefault="00681E7B" w:rsidP="007901DF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110 ……………………………………...………………...…….………………... 6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2832B6F8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A22275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4A9EB7C3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246C89C3" w14:textId="77777777" w:rsidR="00681E7B" w:rsidRPr="00774842" w:rsidRDefault="00681E7B" w:rsidP="007901DF">
            <w:pPr>
              <w:pStyle w:val="TableParagraph"/>
              <w:tabs>
                <w:tab w:val="left" w:leader="dot" w:pos="2798"/>
              </w:tabs>
              <w:spacing w:before="120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Lode ...…………………………………………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………………………………………. 4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72EDCEAF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81F0F67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5381471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45FC8968" w14:textId="77777777" w:rsidR="00681E7B" w:rsidRPr="00897143" w:rsidRDefault="00681E7B" w:rsidP="007901DF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triennale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04304542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DDACB9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05E2FE11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437507B8" w14:textId="77777777" w:rsidR="00681E7B" w:rsidRPr="00774842" w:rsidRDefault="00681E7B" w:rsidP="007901DF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Dottorato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Ricerca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………………………..……………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7BB6016C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617570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1208B9A9" w14:textId="77777777" w:rsidTr="00681E7B">
        <w:trPr>
          <w:trHeight w:val="283"/>
        </w:trPr>
        <w:tc>
          <w:tcPr>
            <w:tcW w:w="8647" w:type="dxa"/>
            <w:tcBorders>
              <w:bottom w:val="nil"/>
            </w:tcBorders>
            <w:vAlign w:val="center"/>
          </w:tcPr>
          <w:p w14:paraId="70398460" w14:textId="77777777" w:rsidR="00681E7B" w:rsidRPr="00774842" w:rsidRDefault="00681E7B" w:rsidP="007901DF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di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Maturità</w:t>
            </w:r>
            <w:proofErr w:type="spellEnd"/>
          </w:p>
          <w:p w14:paraId="69984B89" w14:textId="77777777" w:rsidR="00681E7B" w:rsidRPr="00774842" w:rsidRDefault="00681E7B" w:rsidP="007901DF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774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a 48/60 ……………………………...………...……………………….………………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1296BFEF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4DDC49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17F817EB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73C73367" w14:textId="77777777" w:rsidR="00681E7B" w:rsidRPr="00774842" w:rsidRDefault="00681E7B" w:rsidP="007901DF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49/60 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54/60</w:t>
            </w:r>
            <w:proofErr w:type="gramStart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………………………………………….....……..…..…………………. 4 </w:t>
            </w:r>
            <w:proofErr w:type="spellStart"/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3C0BDA4C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C27465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21BCD64C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23BA41F4" w14:textId="77777777" w:rsidR="00681E7B" w:rsidRPr="00774842" w:rsidRDefault="00681E7B" w:rsidP="007901DF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55/60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60/6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0 …...…………………………...…….……………………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…………... 6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3B80EE3B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4016F0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216BF35" w14:textId="77777777" w:rsidTr="00681E7B">
        <w:trPr>
          <w:trHeight w:val="283"/>
        </w:trPr>
        <w:tc>
          <w:tcPr>
            <w:tcW w:w="8647" w:type="dxa"/>
            <w:tcBorders>
              <w:top w:val="nil"/>
            </w:tcBorders>
            <w:vAlign w:val="center"/>
          </w:tcPr>
          <w:p w14:paraId="6475E4AB" w14:textId="77777777" w:rsidR="00681E7B" w:rsidRPr="00774842" w:rsidRDefault="00681E7B" w:rsidP="007901DF">
            <w:pPr>
              <w:pStyle w:val="TableParagraph"/>
              <w:tabs>
                <w:tab w:val="left" w:leader="dot" w:pos="2798"/>
              </w:tabs>
              <w:spacing w:before="120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Lode ...……………………………………………………………………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……………. 4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19D263C4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4A2268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12110D36" w14:textId="77777777" w:rsidTr="00681E7B">
        <w:trPr>
          <w:trHeight w:val="283"/>
        </w:trPr>
        <w:tc>
          <w:tcPr>
            <w:tcW w:w="8647" w:type="dxa"/>
            <w:vAlign w:val="center"/>
          </w:tcPr>
          <w:p w14:paraId="2DB21C69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Corsi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abilitazione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metodologie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specifiche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F8BEEA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metodo</w:t>
            </w:r>
            <w:proofErr w:type="spellEnd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Agazzi</w:t>
            </w:r>
            <w:proofErr w:type="spellEnd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Montessori, </w:t>
            </w:r>
            <w:proofErr w:type="gram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CLIL,…</w:t>
            </w:r>
            <w:proofErr w:type="gramEnd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….………..……………………………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 punto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2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5C0D785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18F238" w14:textId="77777777" w:rsidR="00681E7B" w:rsidRPr="00774842" w:rsidRDefault="00681E7B" w:rsidP="007901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92325AB" w14:textId="77777777" w:rsidTr="00681E7B">
        <w:trPr>
          <w:trHeight w:val="283"/>
        </w:trPr>
        <w:tc>
          <w:tcPr>
            <w:tcW w:w="8647" w:type="dxa"/>
            <w:vAlign w:val="center"/>
          </w:tcPr>
          <w:p w14:paraId="3334934F" w14:textId="77777777" w:rsidR="00681E7B" w:rsidRPr="00774842" w:rsidRDefault="00681E7B" w:rsidP="007901DF">
            <w:pPr>
              <w:pStyle w:val="TableParagraph"/>
              <w:tabs>
                <w:tab w:val="left" w:leader="dot" w:pos="7506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Master …........................................................................................................ 3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6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303FB25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C66BD2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9D7286F" w14:textId="77777777" w:rsidTr="00681E7B">
        <w:trPr>
          <w:trHeight w:val="283"/>
        </w:trPr>
        <w:tc>
          <w:tcPr>
            <w:tcW w:w="8647" w:type="dxa"/>
            <w:vAlign w:val="center"/>
          </w:tcPr>
          <w:p w14:paraId="1468DB74" w14:textId="77777777" w:rsidR="00681E7B" w:rsidRPr="00774842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774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informatiche</w:t>
            </w:r>
            <w:proofErr w:type="spellEnd"/>
            <w:r w:rsidRPr="00774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(ECDL-IC3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74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simili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)…………………….…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punto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2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5B7ABD0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4706A8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16608AA8" w14:textId="77777777" w:rsidTr="00681E7B">
        <w:trPr>
          <w:trHeight w:val="283"/>
        </w:trPr>
        <w:tc>
          <w:tcPr>
            <w:tcW w:w="8647" w:type="dxa"/>
            <w:vAlign w:val="center"/>
          </w:tcPr>
          <w:p w14:paraId="0E36F628" w14:textId="77777777" w:rsidR="00681E7B" w:rsidRPr="00774842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774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linguistiche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……………………...…………………….…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punto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2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D8E091C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007A4B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7DC3B37E" w14:textId="77777777" w:rsidTr="00681E7B">
        <w:trPr>
          <w:trHeight w:val="283"/>
        </w:trPr>
        <w:tc>
          <w:tcPr>
            <w:tcW w:w="8647" w:type="dxa"/>
            <w:vAlign w:val="center"/>
          </w:tcPr>
          <w:p w14:paraId="10B408CE" w14:textId="77777777" w:rsidR="00681E7B" w:rsidRDefault="00681E7B" w:rsidP="007901DF">
            <w:pPr>
              <w:ind w:left="162" w:right="3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Possesso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formativi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specifici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afferenti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tipologia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d’intervento</w:t>
            </w:r>
            <w:proofErr w:type="spellEnd"/>
          </w:p>
          <w:p w14:paraId="65C27C08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711D3DC2" w14:textId="77777777" w:rsidR="00681E7B" w:rsidRPr="00AC31AD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titolo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9D7292D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3D4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0F421C09" w14:textId="77777777" w:rsidTr="00681E7B">
        <w:trPr>
          <w:trHeight w:val="283"/>
        </w:trPr>
        <w:tc>
          <w:tcPr>
            <w:tcW w:w="8647" w:type="dxa"/>
            <w:vAlign w:val="center"/>
          </w:tcPr>
          <w:p w14:paraId="57C9F3EA" w14:textId="77777777" w:rsidR="00681E7B" w:rsidRDefault="00681E7B" w:rsidP="007901DF">
            <w:pPr>
              <w:ind w:left="162" w:right="37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Pubblicazioni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/dispense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didattiche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lavori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pubblicati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riviste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settore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pertinenza</w:t>
            </w:r>
            <w:proofErr w:type="spellEnd"/>
          </w:p>
          <w:p w14:paraId="799F3DAF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6D0E4F11" w14:textId="77777777" w:rsidR="00681E7B" w:rsidRPr="00AC31AD" w:rsidRDefault="00681E7B" w:rsidP="007901DF">
            <w:pPr>
              <w:ind w:left="162" w:right="3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titolo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…………………………………………………………………….1 punto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(</w:t>
            </w:r>
            <w:r w:rsidRPr="00774842">
              <w:rPr>
                <w:rFonts w:ascii="Times New Roman" w:hAnsi="Times New Roman"/>
                <w:i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8FC3FFA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F3CF3" w14:textId="77777777" w:rsidR="00681E7B" w:rsidRPr="00774842" w:rsidRDefault="00681E7B" w:rsidP="007901DF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2A654CDD" w14:textId="77777777" w:rsidTr="00681E7B">
        <w:trPr>
          <w:trHeight w:val="283"/>
        </w:trPr>
        <w:tc>
          <w:tcPr>
            <w:tcW w:w="8647" w:type="dxa"/>
            <w:shd w:val="clear" w:color="auto" w:fill="C0C0C0"/>
            <w:vAlign w:val="center"/>
          </w:tcPr>
          <w:p w14:paraId="763A2C01" w14:textId="77777777" w:rsidR="00681E7B" w:rsidRPr="00774842" w:rsidRDefault="00681E7B" w:rsidP="007901DF">
            <w:pPr>
              <w:pStyle w:val="TableParagraph"/>
              <w:ind w:left="2494" w:right="24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1°</w:t>
            </w:r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Macro</w:t>
            </w:r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criterio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14:paraId="30B71F0C" w14:textId="77777777" w:rsidR="00681E7B" w:rsidRPr="00774842" w:rsidRDefault="00681E7B" w:rsidP="007901DF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C2ECC6C" w14:textId="77777777" w:rsidR="00681E7B" w:rsidRPr="00774842" w:rsidRDefault="00681E7B" w:rsidP="007901DF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</w:tr>
      <w:tr w:rsidR="00681E7B" w:rsidRPr="00774842" w14:paraId="3E5A1DDE" w14:textId="77777777" w:rsidTr="00681E7B">
        <w:trPr>
          <w:trHeight w:val="283"/>
        </w:trPr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14:paraId="0B42770E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Anzianità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servizio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nella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statale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FDE137B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…………………….………………………………………….……………... 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</w:p>
          <w:p w14:paraId="559DFC6C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28E9918E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………………………………….………………………….………...… 3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2381B1A8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oltre</w:t>
            </w:r>
            <w:proofErr w:type="spellEnd"/>
            <w:r w:rsidRPr="00774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………………………………….………………………….…………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 4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41892EEE" w14:textId="77777777" w:rsidR="00681E7B" w:rsidRPr="00774842" w:rsidRDefault="00681E7B" w:rsidP="007901D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DA4371" w14:textId="77777777" w:rsidR="00681E7B" w:rsidRPr="00774842" w:rsidRDefault="00681E7B" w:rsidP="007901D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66465CF3" w14:textId="77777777" w:rsidTr="00681E7B">
        <w:trPr>
          <w:trHeight w:val="283"/>
        </w:trPr>
        <w:tc>
          <w:tcPr>
            <w:tcW w:w="8647" w:type="dxa"/>
            <w:tcBorders>
              <w:bottom w:val="nil"/>
            </w:tcBorders>
            <w:vAlign w:val="center"/>
          </w:tcPr>
          <w:p w14:paraId="2238A2FE" w14:textId="77777777" w:rsidR="00681E7B" w:rsidRPr="00774842" w:rsidRDefault="00681E7B" w:rsidP="007901D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Incarichi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nel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settore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organizzativo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e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didattico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della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1D1BFD7" w14:textId="77777777" w:rsidR="00681E7B" w:rsidRPr="00774842" w:rsidRDefault="00681E7B" w:rsidP="007901DF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134" w:type="dxa"/>
            <w:vAlign w:val="center"/>
          </w:tcPr>
          <w:p w14:paraId="16B98595" w14:textId="77777777" w:rsidR="00681E7B" w:rsidRPr="00774842" w:rsidRDefault="00681E7B" w:rsidP="007901DF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</w:tr>
      <w:tr w:rsidR="00681E7B" w:rsidRPr="00774842" w14:paraId="56B9CDA4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3468BC7B" w14:textId="77777777" w:rsidR="00681E7B" w:rsidRPr="00774842" w:rsidRDefault="00681E7B" w:rsidP="007901DF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Collaboratore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 II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Collaboratore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……………</w:t>
            </w:r>
            <w:proofErr w:type="gram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……………………...……………..…. 8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31138B3C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D13A63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2FA562E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3112F913" w14:textId="77777777" w:rsidR="00681E7B" w:rsidRPr="00774842" w:rsidRDefault="00681E7B" w:rsidP="007901DF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>Funzione</w:t>
            </w:r>
            <w:proofErr w:type="spellEnd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>Strumentale</w:t>
            </w:r>
            <w:proofErr w:type="spellEnd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………….…………………………………………………</w:t>
            </w:r>
            <w:proofErr w:type="gramStart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…… </w:t>
            </w:r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3FEA2857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1A74AA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10574B0A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48C8F3EF" w14:textId="77777777" w:rsidR="00681E7B" w:rsidRPr="00774842" w:rsidRDefault="00681E7B" w:rsidP="007901DF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Responsabile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d’ordine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………...…………………………………...……….…...………… 3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6042EDC4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A85F29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3A4875FE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7FE67960" w14:textId="77777777" w:rsidR="00681E7B" w:rsidRPr="00774842" w:rsidRDefault="00681E7B" w:rsidP="007901DF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Responsabile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plesso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………...…………………………………………………………... 3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47CB584D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0768B3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1AADA87A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08E35862" w14:textId="77777777" w:rsidR="00681E7B" w:rsidRPr="00774842" w:rsidRDefault="00681E7B" w:rsidP="007901DF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Coordinatore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classe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</w:t>
            </w:r>
            <w:proofErr w:type="gram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………………………………………………………… 2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C2698B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0157A6FB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542B8B7C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13251A21" w14:textId="77777777" w:rsidR="00681E7B" w:rsidRPr="00393736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Esperienze</w:t>
            </w:r>
            <w:proofErr w:type="spellEnd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>tutoraggio</w:t>
            </w:r>
            <w:proofErr w:type="spellEnd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>progetti</w:t>
            </w:r>
            <w:proofErr w:type="spellEnd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>formativi</w:t>
            </w:r>
            <w:proofErr w:type="spellEnd"/>
          </w:p>
          <w:p w14:paraId="11681FBF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6296A39C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480F893A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…………………………….………………………….………...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1710474C" w14:textId="77777777" w:rsidR="00681E7B" w:rsidRDefault="00681E7B" w:rsidP="007901DF">
            <w:pPr>
              <w:ind w:left="162" w:right="370"/>
              <w:rPr>
                <w:rFonts w:ascii="Times New Roman" w:hAnsi="Times New Roman"/>
                <w:sz w:val="20"/>
                <w:szCs w:val="20"/>
              </w:rPr>
            </w:pPr>
            <w:r w:rsidRPr="00774842">
              <w:rPr>
                <w:rFonts w:ascii="Times New Roman" w:hAnsi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……………………….……………………….……………..…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</w:p>
          <w:p w14:paraId="668BDE30" w14:textId="77777777" w:rsidR="00681E7B" w:rsidRPr="00774842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……….……………………….……………..…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ED7BE64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AFCBD5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048F9E23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2592FD79" w14:textId="77777777" w:rsidR="00681E7B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docenza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formativi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sulle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tematiche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moduli</w:t>
            </w:r>
          </w:p>
          <w:p w14:paraId="1312D43D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5464F45C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3FFF6336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…………………………….………………………….………...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438DD6C6" w14:textId="77777777" w:rsidR="00681E7B" w:rsidRDefault="00681E7B" w:rsidP="007901DF">
            <w:pPr>
              <w:ind w:left="162" w:right="370"/>
              <w:rPr>
                <w:rFonts w:ascii="Times New Roman" w:hAnsi="Times New Roman"/>
                <w:sz w:val="20"/>
                <w:szCs w:val="20"/>
              </w:rPr>
            </w:pPr>
            <w:r w:rsidRPr="00774842">
              <w:rPr>
                <w:rFonts w:ascii="Times New Roman" w:hAnsi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……………………….……………………….……………..…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</w:p>
          <w:p w14:paraId="337540B3" w14:textId="77777777" w:rsidR="00681E7B" w:rsidRPr="00393736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……….……………………….……………..…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43FD38B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FA33E09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5CF1A391" w14:textId="77777777" w:rsidTr="00681E7B">
        <w:trPr>
          <w:trHeight w:val="283"/>
        </w:trPr>
        <w:tc>
          <w:tcPr>
            <w:tcW w:w="8647" w:type="dxa"/>
            <w:tcBorders>
              <w:top w:val="nil"/>
              <w:bottom w:val="single" w:sz="4" w:space="0" w:color="000000"/>
            </w:tcBorders>
            <w:vAlign w:val="center"/>
          </w:tcPr>
          <w:p w14:paraId="14B26767" w14:textId="77777777" w:rsidR="00681E7B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pregresse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gruppi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apprendimento</w:t>
            </w:r>
            <w:proofErr w:type="spellEnd"/>
          </w:p>
          <w:p w14:paraId="1B35A739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745CF026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2C75D5B8" w14:textId="77777777" w:rsidR="00681E7B" w:rsidRPr="00774842" w:rsidRDefault="00681E7B" w:rsidP="007901DF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…………………………….………………………….………...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3F94CDAF" w14:textId="77777777" w:rsidR="00681E7B" w:rsidRDefault="00681E7B" w:rsidP="007901DF">
            <w:pPr>
              <w:ind w:left="162" w:right="370"/>
              <w:rPr>
                <w:rFonts w:ascii="Times New Roman" w:hAnsi="Times New Roman"/>
                <w:sz w:val="20"/>
                <w:szCs w:val="20"/>
              </w:rPr>
            </w:pPr>
            <w:r w:rsidRPr="00774842">
              <w:rPr>
                <w:rFonts w:ascii="Times New Roman" w:hAnsi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……………………….……………………….……………..…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</w:p>
          <w:p w14:paraId="4AA3843F" w14:textId="77777777" w:rsidR="00681E7B" w:rsidRPr="00393736" w:rsidRDefault="00681E7B" w:rsidP="007901DF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……….……………………….……………..…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E153E46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002F805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E7B" w:rsidRPr="00774842" w14:paraId="5B1E0DC3" w14:textId="77777777" w:rsidTr="00681E7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CE404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8644E57" w14:textId="77777777" w:rsidR="00681E7B" w:rsidRPr="00774842" w:rsidRDefault="00681E7B" w:rsidP="007901DF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79C0FD" w14:textId="77777777" w:rsidR="00681E7B" w:rsidRDefault="00681E7B" w:rsidP="00681E7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FF80A6" w14:textId="0E208FF9" w:rsidR="00681E7B" w:rsidRPr="009A6FCC" w:rsidRDefault="00681E7B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DICHIARAZIONE SOSTITUTIVA DELL’ATTO DI NOTORIETA’</w:t>
      </w:r>
    </w:p>
    <w:p w14:paraId="44F748AE" w14:textId="77777777" w:rsidR="00681E7B" w:rsidRPr="009A6FCC" w:rsidRDefault="00681E7B" w:rsidP="00442F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(Art. 47 D.P.R. 28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>dicembre</w:t>
      </w:r>
      <w:proofErr w:type="spellEnd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2000, n. 445)</w:t>
      </w:r>
    </w:p>
    <w:p w14:paraId="5DAC1606" w14:textId="77777777" w:rsidR="00681E7B" w:rsidRPr="009A6FCC" w:rsidRDefault="00681E7B" w:rsidP="00442F1A">
      <w:pPr>
        <w:spacing w:after="0" w:line="240" w:lineRule="auto"/>
        <w:jc w:val="center"/>
        <w:rPr>
          <w:rFonts w:ascii="Times New Roman" w:eastAsia="Times New Roman" w:hAnsi="Times New Roman"/>
          <w:lang w:val="en-GB" w:eastAsia="it-IT"/>
        </w:rPr>
      </w:pPr>
    </w:p>
    <w:p w14:paraId="2DD5C3B7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CC20DA8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Il/la sottoscritto/a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</w:t>
      </w:r>
    </w:p>
    <w:p w14:paraId="3B92DF7E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cognome)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(nome)</w:t>
      </w:r>
    </w:p>
    <w:p w14:paraId="0C94A930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2B43B2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il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</w:t>
      </w:r>
    </w:p>
    <w:p w14:paraId="1CD0D26B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(prov.)</w:t>
      </w:r>
    </w:p>
    <w:p w14:paraId="122502AE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0E47C58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a 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in via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</w:t>
      </w:r>
    </w:p>
    <w:p w14:paraId="4882F91C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(prov.)                         (indirizzo)</w:t>
      </w:r>
    </w:p>
    <w:p w14:paraId="639B8967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0F31347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 richiamate dall’art. 76 del D.P.R. 445 del 28 dicembre 2000 </w:t>
      </w:r>
    </w:p>
    <w:p w14:paraId="683762FB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per i casi dichiarazioni non veritiere, di formazione o uso di atti falsi di</w:t>
      </w:r>
    </w:p>
    <w:p w14:paraId="2FDD2F5F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6F1079" w14:textId="77777777" w:rsidR="00681E7B" w:rsidRPr="009A6FCC" w:rsidRDefault="00681E7B" w:rsidP="00442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66D7DE4D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in possesso della cittadinanza italiana o di uno degli Stati membri dell’Unione europea; </w:t>
      </w:r>
    </w:p>
    <w:p w14:paraId="027822D8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godere dei diritti civili e politici; </w:t>
      </w:r>
    </w:p>
    <w:p w14:paraId="55DD570A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2760F8AC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a conoscenza di non essere sottoposto a procedimenti penali; </w:t>
      </w:r>
    </w:p>
    <w:p w14:paraId="4E30A764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- essere in possesso dei requisiti essenziali previsti dall’avviso di selezione.</w:t>
      </w:r>
    </w:p>
    <w:p w14:paraId="3B92770D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Dichiaro di essere informato che, ai sensi e per gli effetti di cui all’art.10 della legge 675/96 i dati personali da me forniti saranno trattati, anche con strumenti informatici, esclusivamente nell’ambito</w:t>
      </w:r>
    </w:p>
    <w:p w14:paraId="7CEE11C0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del procedimento per il quale la presente dichiarazione viene resa</w:t>
      </w:r>
    </w:p>
    <w:p w14:paraId="542BDF65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260E38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8FC3CBA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7FB2A939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(luogo e data)</w:t>
      </w:r>
    </w:p>
    <w:p w14:paraId="0412E114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5168FF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Il/la dichiarante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4535E956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(firma per esteso e leggibile)</w:t>
      </w:r>
    </w:p>
    <w:p w14:paraId="404554E5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D6A810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FA439B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La firma in calce non deve essere autenticata</w:t>
      </w:r>
    </w:p>
    <w:p w14:paraId="5B006A52" w14:textId="77777777" w:rsidR="00681E7B" w:rsidRPr="009A6FCC" w:rsidRDefault="00681E7B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Ai sensi dell’art. 38 D.P.R. 445 del 28 dicembre 2000, la dichiarazione è sottoscritta dall’interessato</w:t>
      </w:r>
    </w:p>
    <w:p w14:paraId="39FBC3E6" w14:textId="77777777" w:rsidR="00681E7B" w:rsidRPr="007203D5" w:rsidRDefault="00681E7B" w:rsidP="00442F1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0A972EEB" w14:textId="77777777" w:rsidR="00681E7B" w:rsidRDefault="00681E7B" w:rsidP="00442F1A">
      <w:pPr>
        <w:jc w:val="center"/>
        <w:rPr>
          <w:rFonts w:ascii="Times New Roman" w:hAnsi="Times New Roman"/>
          <w:sz w:val="20"/>
        </w:rPr>
      </w:pPr>
    </w:p>
    <w:p w14:paraId="64EF911C" w14:textId="77777777" w:rsidR="00681E7B" w:rsidRDefault="00681E7B" w:rsidP="005B10AB">
      <w:pPr>
        <w:rPr>
          <w:rFonts w:ascii="Times New Roman" w:hAnsi="Times New Roman"/>
        </w:rPr>
        <w:sectPr w:rsidR="00681E7B" w:rsidSect="00681E7B">
          <w:head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559ED1A9" w14:textId="77777777" w:rsidR="00681E7B" w:rsidRPr="00D140C0" w:rsidRDefault="00681E7B" w:rsidP="005B10AB">
      <w:pPr>
        <w:rPr>
          <w:rFonts w:ascii="Times New Roman" w:hAnsi="Times New Roman"/>
        </w:rPr>
      </w:pPr>
    </w:p>
    <w:sectPr w:rsidR="00681E7B" w:rsidRPr="00D140C0" w:rsidSect="00681E7B">
      <w:head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8FE9" w14:textId="77777777" w:rsidR="00374243" w:rsidRDefault="00374243" w:rsidP="00783EB8">
      <w:pPr>
        <w:spacing w:after="0" w:line="240" w:lineRule="auto"/>
      </w:pPr>
      <w:r>
        <w:separator/>
      </w:r>
    </w:p>
  </w:endnote>
  <w:endnote w:type="continuationSeparator" w:id="0">
    <w:p w14:paraId="6F5C01FA" w14:textId="77777777" w:rsidR="00374243" w:rsidRDefault="00374243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DC2F" w14:textId="77777777" w:rsidR="00374243" w:rsidRDefault="00374243" w:rsidP="00783EB8">
      <w:pPr>
        <w:spacing w:after="0" w:line="240" w:lineRule="auto"/>
      </w:pPr>
      <w:r>
        <w:separator/>
      </w:r>
    </w:p>
  </w:footnote>
  <w:footnote w:type="continuationSeparator" w:id="0">
    <w:p w14:paraId="57385175" w14:textId="77777777" w:rsidR="00374243" w:rsidRDefault="00374243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42DB" w14:textId="5E920BB8" w:rsidR="00681E7B" w:rsidRDefault="00681E7B">
    <w:pPr>
      <w:pStyle w:val="Intestazione"/>
    </w:pPr>
    <w:r w:rsidRPr="00724F61">
      <w:rPr>
        <w:noProof/>
      </w:rPr>
      <w:drawing>
        <wp:inline distT="0" distB="0" distL="0" distR="0" wp14:anchorId="798AE8A9" wp14:editId="61644403">
          <wp:extent cx="6121400" cy="1085850"/>
          <wp:effectExtent l="0" t="0" r="0" b="0"/>
          <wp:docPr id="5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65F6" w14:textId="35426453" w:rsidR="0094633D" w:rsidRDefault="00681E7B">
    <w:pPr>
      <w:pStyle w:val="Intestazione"/>
    </w:pPr>
    <w:r w:rsidRPr="00724F61">
      <w:rPr>
        <w:noProof/>
      </w:rPr>
      <w:drawing>
        <wp:inline distT="0" distB="0" distL="0" distR="0" wp14:anchorId="610C96E0" wp14:editId="318ACF60">
          <wp:extent cx="6121400" cy="1085850"/>
          <wp:effectExtent l="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1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1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F"/>
    <w:rsid w:val="00000279"/>
    <w:rsid w:val="00000C30"/>
    <w:rsid w:val="00001E77"/>
    <w:rsid w:val="000023DD"/>
    <w:rsid w:val="00005E85"/>
    <w:rsid w:val="000116E6"/>
    <w:rsid w:val="00017235"/>
    <w:rsid w:val="000279E1"/>
    <w:rsid w:val="00042804"/>
    <w:rsid w:val="00053CC5"/>
    <w:rsid w:val="00054637"/>
    <w:rsid w:val="00062319"/>
    <w:rsid w:val="000649F3"/>
    <w:rsid w:val="000714F2"/>
    <w:rsid w:val="000811F3"/>
    <w:rsid w:val="00082262"/>
    <w:rsid w:val="00085A88"/>
    <w:rsid w:val="0008699B"/>
    <w:rsid w:val="00094EC2"/>
    <w:rsid w:val="000A1020"/>
    <w:rsid w:val="000C56B9"/>
    <w:rsid w:val="000D6957"/>
    <w:rsid w:val="000D7AEE"/>
    <w:rsid w:val="000D7FF3"/>
    <w:rsid w:val="000F1B6D"/>
    <w:rsid w:val="000F609A"/>
    <w:rsid w:val="00123620"/>
    <w:rsid w:val="00127304"/>
    <w:rsid w:val="00142E05"/>
    <w:rsid w:val="001466C0"/>
    <w:rsid w:val="00154017"/>
    <w:rsid w:val="001704E4"/>
    <w:rsid w:val="00170ABE"/>
    <w:rsid w:val="00171B7B"/>
    <w:rsid w:val="001A1014"/>
    <w:rsid w:val="001A6EBF"/>
    <w:rsid w:val="001C292B"/>
    <w:rsid w:val="001F3053"/>
    <w:rsid w:val="00222689"/>
    <w:rsid w:val="00231825"/>
    <w:rsid w:val="00237939"/>
    <w:rsid w:val="0024322D"/>
    <w:rsid w:val="002438B6"/>
    <w:rsid w:val="0024524B"/>
    <w:rsid w:val="00250442"/>
    <w:rsid w:val="002519A0"/>
    <w:rsid w:val="00252044"/>
    <w:rsid w:val="00263288"/>
    <w:rsid w:val="002633D5"/>
    <w:rsid w:val="002731B0"/>
    <w:rsid w:val="0027720F"/>
    <w:rsid w:val="00297194"/>
    <w:rsid w:val="002B699A"/>
    <w:rsid w:val="002C25A2"/>
    <w:rsid w:val="002D16A8"/>
    <w:rsid w:val="002E191E"/>
    <w:rsid w:val="002E3DCE"/>
    <w:rsid w:val="002E41FD"/>
    <w:rsid w:val="002E42DE"/>
    <w:rsid w:val="002E539E"/>
    <w:rsid w:val="002F145F"/>
    <w:rsid w:val="002F4DD5"/>
    <w:rsid w:val="002F6183"/>
    <w:rsid w:val="00304EA1"/>
    <w:rsid w:val="003055C4"/>
    <w:rsid w:val="00345165"/>
    <w:rsid w:val="00345203"/>
    <w:rsid w:val="003452C4"/>
    <w:rsid w:val="00346CCF"/>
    <w:rsid w:val="00362D41"/>
    <w:rsid w:val="00363001"/>
    <w:rsid w:val="003715CD"/>
    <w:rsid w:val="00374243"/>
    <w:rsid w:val="00391D30"/>
    <w:rsid w:val="00397BA9"/>
    <w:rsid w:val="003B287E"/>
    <w:rsid w:val="003D1C04"/>
    <w:rsid w:val="003F0BB5"/>
    <w:rsid w:val="003F2AB3"/>
    <w:rsid w:val="004212FF"/>
    <w:rsid w:val="00442F1A"/>
    <w:rsid w:val="0044322D"/>
    <w:rsid w:val="00455BB1"/>
    <w:rsid w:val="00463060"/>
    <w:rsid w:val="00465275"/>
    <w:rsid w:val="00472B07"/>
    <w:rsid w:val="004731D7"/>
    <w:rsid w:val="0048559E"/>
    <w:rsid w:val="00486FE6"/>
    <w:rsid w:val="004929FB"/>
    <w:rsid w:val="00496A2B"/>
    <w:rsid w:val="004D0577"/>
    <w:rsid w:val="004D28AB"/>
    <w:rsid w:val="004D3A7B"/>
    <w:rsid w:val="004D441F"/>
    <w:rsid w:val="004D76EB"/>
    <w:rsid w:val="004E3042"/>
    <w:rsid w:val="004E4E25"/>
    <w:rsid w:val="004F0FF3"/>
    <w:rsid w:val="00500CD0"/>
    <w:rsid w:val="005017A1"/>
    <w:rsid w:val="005107DA"/>
    <w:rsid w:val="00510C6A"/>
    <w:rsid w:val="00526474"/>
    <w:rsid w:val="00544525"/>
    <w:rsid w:val="005611BD"/>
    <w:rsid w:val="00567100"/>
    <w:rsid w:val="00567C53"/>
    <w:rsid w:val="005946F7"/>
    <w:rsid w:val="005A146A"/>
    <w:rsid w:val="005A48D9"/>
    <w:rsid w:val="005A4953"/>
    <w:rsid w:val="005A50CF"/>
    <w:rsid w:val="005B0522"/>
    <w:rsid w:val="005B10AB"/>
    <w:rsid w:val="005B286E"/>
    <w:rsid w:val="005B44E9"/>
    <w:rsid w:val="005B4E86"/>
    <w:rsid w:val="005C1F28"/>
    <w:rsid w:val="005C2D62"/>
    <w:rsid w:val="005D3BDA"/>
    <w:rsid w:val="005D4170"/>
    <w:rsid w:val="005E5463"/>
    <w:rsid w:val="005E7FD0"/>
    <w:rsid w:val="005F2709"/>
    <w:rsid w:val="006011EB"/>
    <w:rsid w:val="00613471"/>
    <w:rsid w:val="00620955"/>
    <w:rsid w:val="006210F1"/>
    <w:rsid w:val="00623D85"/>
    <w:rsid w:val="00625918"/>
    <w:rsid w:val="006301AB"/>
    <w:rsid w:val="0063364D"/>
    <w:rsid w:val="00646210"/>
    <w:rsid w:val="006607D3"/>
    <w:rsid w:val="00664EE1"/>
    <w:rsid w:val="00670528"/>
    <w:rsid w:val="00681E7B"/>
    <w:rsid w:val="00682497"/>
    <w:rsid w:val="00683593"/>
    <w:rsid w:val="006B4138"/>
    <w:rsid w:val="006B71FC"/>
    <w:rsid w:val="006D4653"/>
    <w:rsid w:val="006E1AD1"/>
    <w:rsid w:val="006F44DA"/>
    <w:rsid w:val="006F60B8"/>
    <w:rsid w:val="006F710C"/>
    <w:rsid w:val="00704048"/>
    <w:rsid w:val="007073B0"/>
    <w:rsid w:val="00723005"/>
    <w:rsid w:val="00726DFB"/>
    <w:rsid w:val="007352BE"/>
    <w:rsid w:val="00750D6C"/>
    <w:rsid w:val="00757261"/>
    <w:rsid w:val="00762F88"/>
    <w:rsid w:val="00767DEE"/>
    <w:rsid w:val="00770122"/>
    <w:rsid w:val="00783EB8"/>
    <w:rsid w:val="00795678"/>
    <w:rsid w:val="007A274D"/>
    <w:rsid w:val="007B05A1"/>
    <w:rsid w:val="007B143E"/>
    <w:rsid w:val="007B6796"/>
    <w:rsid w:val="007B6E0D"/>
    <w:rsid w:val="007F1AD0"/>
    <w:rsid w:val="007F28D8"/>
    <w:rsid w:val="007F6459"/>
    <w:rsid w:val="00802DDD"/>
    <w:rsid w:val="008161E7"/>
    <w:rsid w:val="00846223"/>
    <w:rsid w:val="00847B0B"/>
    <w:rsid w:val="008522B1"/>
    <w:rsid w:val="00860D47"/>
    <w:rsid w:val="00861985"/>
    <w:rsid w:val="00867595"/>
    <w:rsid w:val="0087077F"/>
    <w:rsid w:val="008722DB"/>
    <w:rsid w:val="00876178"/>
    <w:rsid w:val="0088459B"/>
    <w:rsid w:val="00885B40"/>
    <w:rsid w:val="00887C36"/>
    <w:rsid w:val="00894703"/>
    <w:rsid w:val="008952F8"/>
    <w:rsid w:val="00896D21"/>
    <w:rsid w:val="00896E26"/>
    <w:rsid w:val="008B38F7"/>
    <w:rsid w:val="008D01DC"/>
    <w:rsid w:val="008D10B7"/>
    <w:rsid w:val="008D1309"/>
    <w:rsid w:val="008D14E3"/>
    <w:rsid w:val="008E03BB"/>
    <w:rsid w:val="008F1B9E"/>
    <w:rsid w:val="00900B67"/>
    <w:rsid w:val="009061ED"/>
    <w:rsid w:val="009117A5"/>
    <w:rsid w:val="00914CCA"/>
    <w:rsid w:val="00920814"/>
    <w:rsid w:val="00920A9C"/>
    <w:rsid w:val="00924BE5"/>
    <w:rsid w:val="00942AAE"/>
    <w:rsid w:val="0094633D"/>
    <w:rsid w:val="0095152A"/>
    <w:rsid w:val="0095638E"/>
    <w:rsid w:val="0096767B"/>
    <w:rsid w:val="00967D88"/>
    <w:rsid w:val="00971666"/>
    <w:rsid w:val="00991A18"/>
    <w:rsid w:val="009A414E"/>
    <w:rsid w:val="009A7473"/>
    <w:rsid w:val="009D69FC"/>
    <w:rsid w:val="009D769D"/>
    <w:rsid w:val="009E4863"/>
    <w:rsid w:val="00A04801"/>
    <w:rsid w:val="00A07F2F"/>
    <w:rsid w:val="00A10429"/>
    <w:rsid w:val="00A14FF1"/>
    <w:rsid w:val="00A1609B"/>
    <w:rsid w:val="00A33621"/>
    <w:rsid w:val="00A41631"/>
    <w:rsid w:val="00A54167"/>
    <w:rsid w:val="00A54B5F"/>
    <w:rsid w:val="00A83B63"/>
    <w:rsid w:val="00A87A45"/>
    <w:rsid w:val="00A91ADD"/>
    <w:rsid w:val="00AA23D9"/>
    <w:rsid w:val="00AB5733"/>
    <w:rsid w:val="00AD29E8"/>
    <w:rsid w:val="00AD530D"/>
    <w:rsid w:val="00AE2E54"/>
    <w:rsid w:val="00AE795A"/>
    <w:rsid w:val="00B0193F"/>
    <w:rsid w:val="00B069B1"/>
    <w:rsid w:val="00B079A7"/>
    <w:rsid w:val="00B16250"/>
    <w:rsid w:val="00B22F71"/>
    <w:rsid w:val="00B25078"/>
    <w:rsid w:val="00B434B6"/>
    <w:rsid w:val="00B45B7B"/>
    <w:rsid w:val="00B50B00"/>
    <w:rsid w:val="00B62CB5"/>
    <w:rsid w:val="00B7237A"/>
    <w:rsid w:val="00B8553B"/>
    <w:rsid w:val="00BB026D"/>
    <w:rsid w:val="00BE3352"/>
    <w:rsid w:val="00BE7DFC"/>
    <w:rsid w:val="00BF4894"/>
    <w:rsid w:val="00C014D1"/>
    <w:rsid w:val="00C20FC0"/>
    <w:rsid w:val="00C21B10"/>
    <w:rsid w:val="00C30D66"/>
    <w:rsid w:val="00C350EF"/>
    <w:rsid w:val="00C47BE1"/>
    <w:rsid w:val="00C47CAD"/>
    <w:rsid w:val="00C56645"/>
    <w:rsid w:val="00C6139E"/>
    <w:rsid w:val="00C64849"/>
    <w:rsid w:val="00C66E1D"/>
    <w:rsid w:val="00C84203"/>
    <w:rsid w:val="00C87457"/>
    <w:rsid w:val="00CA46D4"/>
    <w:rsid w:val="00CB05DF"/>
    <w:rsid w:val="00CE5348"/>
    <w:rsid w:val="00CF312B"/>
    <w:rsid w:val="00CF73D5"/>
    <w:rsid w:val="00D037B0"/>
    <w:rsid w:val="00D11EDB"/>
    <w:rsid w:val="00D140C0"/>
    <w:rsid w:val="00D2724B"/>
    <w:rsid w:val="00D37627"/>
    <w:rsid w:val="00D5204D"/>
    <w:rsid w:val="00D5334D"/>
    <w:rsid w:val="00D5588F"/>
    <w:rsid w:val="00D83858"/>
    <w:rsid w:val="00D91A44"/>
    <w:rsid w:val="00D9298E"/>
    <w:rsid w:val="00DC2717"/>
    <w:rsid w:val="00DD173D"/>
    <w:rsid w:val="00DD2433"/>
    <w:rsid w:val="00DD5F18"/>
    <w:rsid w:val="00DE7AF8"/>
    <w:rsid w:val="00DE7E40"/>
    <w:rsid w:val="00DF3165"/>
    <w:rsid w:val="00DF59D3"/>
    <w:rsid w:val="00E0482A"/>
    <w:rsid w:val="00E10CAE"/>
    <w:rsid w:val="00E1114F"/>
    <w:rsid w:val="00E235AB"/>
    <w:rsid w:val="00E2555E"/>
    <w:rsid w:val="00E259E6"/>
    <w:rsid w:val="00E32200"/>
    <w:rsid w:val="00E35836"/>
    <w:rsid w:val="00E37456"/>
    <w:rsid w:val="00E41674"/>
    <w:rsid w:val="00E4200E"/>
    <w:rsid w:val="00E50FAF"/>
    <w:rsid w:val="00E5615D"/>
    <w:rsid w:val="00E565F2"/>
    <w:rsid w:val="00E56C6F"/>
    <w:rsid w:val="00E6173B"/>
    <w:rsid w:val="00E629FA"/>
    <w:rsid w:val="00E75A9B"/>
    <w:rsid w:val="00E81E56"/>
    <w:rsid w:val="00E821D1"/>
    <w:rsid w:val="00E861B8"/>
    <w:rsid w:val="00E949D8"/>
    <w:rsid w:val="00E9732A"/>
    <w:rsid w:val="00EA11CE"/>
    <w:rsid w:val="00EA11E3"/>
    <w:rsid w:val="00EA30A5"/>
    <w:rsid w:val="00EA4ED3"/>
    <w:rsid w:val="00EC081B"/>
    <w:rsid w:val="00EF3840"/>
    <w:rsid w:val="00F12310"/>
    <w:rsid w:val="00F14B9B"/>
    <w:rsid w:val="00F23586"/>
    <w:rsid w:val="00F33ADD"/>
    <w:rsid w:val="00F432D7"/>
    <w:rsid w:val="00F53FDA"/>
    <w:rsid w:val="00F60A2C"/>
    <w:rsid w:val="00F62C2D"/>
    <w:rsid w:val="00F656C4"/>
    <w:rsid w:val="00F66EB5"/>
    <w:rsid w:val="00F67E69"/>
    <w:rsid w:val="00F718E0"/>
    <w:rsid w:val="00F72E79"/>
    <w:rsid w:val="00F95AB4"/>
    <w:rsid w:val="00FA4FD2"/>
    <w:rsid w:val="00FA5BE8"/>
    <w:rsid w:val="00FB1E19"/>
    <w:rsid w:val="00FD34C4"/>
    <w:rsid w:val="00FD3A00"/>
    <w:rsid w:val="00FD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9DE4"/>
  <w15:chartTrackingRefBased/>
  <w15:docId w15:val="{3D6649BF-8AB2-4027-A2DC-573AE126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01AB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styleId="Menzionenonrisolta">
    <w:name w:val="Unresolved Mention"/>
    <w:uiPriority w:val="99"/>
    <w:semiHidden/>
    <w:unhideWhenUsed/>
    <w:rsid w:val="00E235AB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E235A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154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D140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42F1A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6301AB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D76EB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00C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1E7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E7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500d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piedimontesangerma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A2E8-514F-4718-80BE-447EA117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cp:lastModifiedBy>PROTOCOLLO</cp:lastModifiedBy>
  <cp:revision>4</cp:revision>
  <cp:lastPrinted>2019-11-27T10:35:00Z</cp:lastPrinted>
  <dcterms:created xsi:type="dcterms:W3CDTF">2022-07-13T11:05:00Z</dcterms:created>
  <dcterms:modified xsi:type="dcterms:W3CDTF">2022-07-13T11:33:00Z</dcterms:modified>
</cp:coreProperties>
</file>