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0EE5" w14:textId="7C3DCBCD" w:rsidR="0002241D" w:rsidRPr="002A0970" w:rsidRDefault="002A0970" w:rsidP="002A0970">
      <w:pPr>
        <w:spacing w:after="0" w:line="240" w:lineRule="auto"/>
        <w:jc w:val="right"/>
        <w:rPr>
          <w:b/>
          <w:bCs/>
        </w:rPr>
      </w:pPr>
      <w:r w:rsidRPr="002A0970">
        <w:rPr>
          <w:b/>
          <w:bCs/>
        </w:rPr>
        <w:t>Al Comune di Roccasecca</w:t>
      </w:r>
    </w:p>
    <w:p w14:paraId="69C07FC4" w14:textId="58CA132A" w:rsidR="002A0970" w:rsidRDefault="002A0970" w:rsidP="002A0970">
      <w:pPr>
        <w:spacing w:after="0" w:line="240" w:lineRule="auto"/>
        <w:jc w:val="right"/>
      </w:pPr>
      <w:r>
        <w:t>Via Roma, nr. 7</w:t>
      </w:r>
    </w:p>
    <w:p w14:paraId="5B4E06DA" w14:textId="2A84ABFC" w:rsidR="002A0970" w:rsidRDefault="002A0970" w:rsidP="002A0970">
      <w:pPr>
        <w:spacing w:after="0" w:line="240" w:lineRule="auto"/>
        <w:jc w:val="right"/>
      </w:pPr>
      <w:r>
        <w:t>03038, Roccasecca (FR)</w:t>
      </w:r>
    </w:p>
    <w:p w14:paraId="3EC6A3BC" w14:textId="77777777" w:rsidR="002A0970" w:rsidRDefault="002A0970" w:rsidP="0002241D"/>
    <w:p w14:paraId="3C22CF3C" w14:textId="77777777" w:rsidR="002A0970" w:rsidRDefault="002A0970" w:rsidP="0002241D">
      <w:pPr>
        <w:rPr>
          <w:b/>
          <w:bCs/>
        </w:rPr>
      </w:pPr>
    </w:p>
    <w:p w14:paraId="2EBD9452" w14:textId="42687379" w:rsidR="0002241D" w:rsidRPr="0002241D" w:rsidRDefault="0002241D" w:rsidP="0002241D">
      <w:pPr>
        <w:rPr>
          <w:b/>
          <w:bCs/>
        </w:rPr>
      </w:pPr>
      <w:r w:rsidRPr="0002241D">
        <w:rPr>
          <w:b/>
          <w:bCs/>
        </w:rPr>
        <w:t>ALLEGATO 1</w:t>
      </w:r>
    </w:p>
    <w:p w14:paraId="39EFCCBB" w14:textId="77777777" w:rsidR="0002241D" w:rsidRPr="0002241D" w:rsidRDefault="0002241D" w:rsidP="0002241D">
      <w:pPr>
        <w:jc w:val="center"/>
        <w:rPr>
          <w:b/>
          <w:bCs/>
        </w:rPr>
      </w:pPr>
      <w:r w:rsidRPr="0002241D">
        <w:rPr>
          <w:b/>
          <w:bCs/>
        </w:rPr>
        <w:t>DOMANDA DI PARTECIPAZIONE</w:t>
      </w:r>
    </w:p>
    <w:p w14:paraId="3F8DEB97" w14:textId="77777777" w:rsidR="0002241D" w:rsidRDefault="0002241D" w:rsidP="0002241D">
      <w:r>
        <w:t>Il/la Sottoscritto/a______________________________________________________________________</w:t>
      </w:r>
    </w:p>
    <w:p w14:paraId="4293C889" w14:textId="77777777" w:rsidR="0002241D" w:rsidRDefault="0002241D" w:rsidP="0002241D">
      <w:r>
        <w:t>nato/a a_____________________________________________(Prov.__________) il____/____/_______</w:t>
      </w:r>
    </w:p>
    <w:p w14:paraId="3A8110F4" w14:textId="77777777" w:rsidR="0002241D" w:rsidRDefault="0002241D" w:rsidP="0002241D">
      <w:r>
        <w:t>dirigente scolastico dell’Istituto___________________________________________________________</w:t>
      </w:r>
    </w:p>
    <w:p w14:paraId="04742AAC" w14:textId="77777777" w:rsidR="0002241D" w:rsidRDefault="0002241D" w:rsidP="0002241D">
      <w:r>
        <w:t>con sede in via/</w:t>
      </w:r>
      <w:proofErr w:type="spellStart"/>
      <w:r>
        <w:t>piazza__________________________n._____C.A.P</w:t>
      </w:r>
      <w:proofErr w:type="spellEnd"/>
      <w:r>
        <w:t>.________ Comune______________</w:t>
      </w:r>
    </w:p>
    <w:p w14:paraId="7795CDA4" w14:textId="77777777" w:rsidR="0002241D" w:rsidRDefault="0002241D" w:rsidP="0002241D">
      <w:r>
        <w:t>tel._____________________________________cell._________________________________________</w:t>
      </w:r>
    </w:p>
    <w:p w14:paraId="48FEFF85" w14:textId="77777777" w:rsidR="0002241D" w:rsidRDefault="0002241D" w:rsidP="0002241D">
      <w:r>
        <w:t>e-mail_______________________________________________________________________________</w:t>
      </w:r>
    </w:p>
    <w:p w14:paraId="799D5D5E" w14:textId="77777777" w:rsidR="0002241D" w:rsidRDefault="0002241D" w:rsidP="0002241D">
      <w:pPr>
        <w:jc w:val="center"/>
      </w:pPr>
      <w:r w:rsidRPr="0002241D">
        <w:rPr>
          <w:b/>
          <w:bCs/>
        </w:rPr>
        <w:t>CHIEDE</w:t>
      </w:r>
    </w:p>
    <w:p w14:paraId="2513C700" w14:textId="37345E4B" w:rsidR="0002241D" w:rsidRDefault="0002241D" w:rsidP="0002241D">
      <w:r>
        <w:t xml:space="preserve">di partecipare al “In </w:t>
      </w:r>
      <w:r w:rsidR="00747F73">
        <w:t>Onore</w:t>
      </w:r>
      <w:r>
        <w:t xml:space="preserve"> di Tommaso” con l’elaborato dal titolo:</w:t>
      </w:r>
    </w:p>
    <w:p w14:paraId="02C61B8D" w14:textId="77777777" w:rsidR="0002241D" w:rsidRDefault="0002241D" w:rsidP="0002241D">
      <w:r>
        <w:t>____________________________________________________________________________________</w:t>
      </w:r>
    </w:p>
    <w:p w14:paraId="051BADD1" w14:textId="77777777" w:rsidR="0002241D" w:rsidRDefault="0002241D" w:rsidP="0002241D">
      <w:r>
        <w:t>____________________________________________________________________________________</w:t>
      </w:r>
    </w:p>
    <w:p w14:paraId="11E7EA3F" w14:textId="77777777" w:rsidR="0002241D" w:rsidRDefault="0002241D" w:rsidP="0002241D">
      <w:r>
        <w:t>____________________________________________________________________________________</w:t>
      </w:r>
    </w:p>
    <w:p w14:paraId="091229A7" w14:textId="77777777" w:rsidR="0002241D" w:rsidRDefault="0002241D" w:rsidP="0002241D">
      <w:r>
        <w:t>A tale scopo dichiara sotto la propria responsabilità, ai sensi dell’art. 46 e 47 del D.P.R. 445/2000:</w:t>
      </w:r>
    </w:p>
    <w:p w14:paraId="18D4ADCB" w14:textId="77777777" w:rsidR="0002241D" w:rsidRDefault="0002241D" w:rsidP="0002241D">
      <w:r>
        <w:t>che il presente elaborato è stato redatto dalla classe__________________</w:t>
      </w:r>
    </w:p>
    <w:p w14:paraId="321C16D5" w14:textId="77777777" w:rsidR="0002241D" w:rsidRDefault="0002241D" w:rsidP="0002241D">
      <w:r>
        <w:t>dell’Istituto___________________________________________________________________________</w:t>
      </w:r>
    </w:p>
    <w:p w14:paraId="7AA4AF8C" w14:textId="77777777" w:rsidR="0002241D" w:rsidRDefault="0002241D" w:rsidP="0002241D">
      <w:r>
        <w:t>Allega alla presente domanda:</w:t>
      </w:r>
    </w:p>
    <w:p w14:paraId="1AEF7EF7" w14:textId="085A3AF2" w:rsidR="0002241D" w:rsidRDefault="0002241D" w:rsidP="0002241D">
      <w:pPr>
        <w:pStyle w:val="Paragrafoelenco"/>
        <w:numPr>
          <w:ilvl w:val="0"/>
          <w:numId w:val="1"/>
        </w:numPr>
      </w:pPr>
      <w:r>
        <w:t>Elaborato;</w:t>
      </w:r>
    </w:p>
    <w:p w14:paraId="70E69794" w14:textId="7A1FA367" w:rsidR="0002241D" w:rsidRDefault="0002241D" w:rsidP="0002241D">
      <w:pPr>
        <w:pStyle w:val="Paragrafoelenco"/>
        <w:numPr>
          <w:ilvl w:val="0"/>
          <w:numId w:val="3"/>
        </w:numPr>
      </w:pPr>
      <w:r>
        <w:t>Sintetica relazione riassuntiva dell’elaborato;</w:t>
      </w:r>
    </w:p>
    <w:p w14:paraId="5951FE67" w14:textId="69D74253" w:rsidR="0002241D" w:rsidRDefault="0002241D" w:rsidP="0002241D">
      <w:pPr>
        <w:pStyle w:val="Paragrafoelenco"/>
        <w:numPr>
          <w:ilvl w:val="0"/>
          <w:numId w:val="5"/>
        </w:numPr>
      </w:pPr>
      <w:r>
        <w:t>Informativa ai sensi dell’art. 13 e 14 del Reg. UE n. 2016/679 (ALLEGATO 2) sottoscritta dal</w:t>
      </w:r>
    </w:p>
    <w:p w14:paraId="39999627" w14:textId="77777777" w:rsidR="0002241D" w:rsidRDefault="0002241D" w:rsidP="0002241D">
      <w:r>
        <w:t>Dirigente Scolastico.</w:t>
      </w:r>
    </w:p>
    <w:p w14:paraId="54221CC0" w14:textId="578B74B2" w:rsidR="0002241D" w:rsidRDefault="0002241D" w:rsidP="0002241D">
      <w:r>
        <w:t xml:space="preserve">                        Luogo e data</w:t>
      </w:r>
    </w:p>
    <w:p w14:paraId="3BB5CFA3" w14:textId="77777777" w:rsidR="0002241D" w:rsidRDefault="0002241D" w:rsidP="0002241D">
      <w:r>
        <w:t>____________________________________</w:t>
      </w:r>
    </w:p>
    <w:p w14:paraId="48EB6A8B" w14:textId="10219493" w:rsidR="0002241D" w:rsidRDefault="0002241D" w:rsidP="0002241D">
      <w:r>
        <w:t xml:space="preserve">                                                                                                    Firma per esteso</w:t>
      </w:r>
    </w:p>
    <w:p w14:paraId="0A633788" w14:textId="3AF39F23" w:rsidR="0002241D" w:rsidRDefault="0002241D" w:rsidP="0002241D">
      <w:r>
        <w:t xml:space="preserve">                                                                         _____________________________________</w:t>
      </w:r>
    </w:p>
    <w:p w14:paraId="04A866B2" w14:textId="77777777" w:rsidR="0002241D" w:rsidRDefault="0002241D" w:rsidP="0002241D"/>
    <w:p w14:paraId="66EC83D3" w14:textId="6E9B0FDF" w:rsidR="0002241D" w:rsidRDefault="0002241D" w:rsidP="0002241D"/>
    <w:p w14:paraId="4DBCCB08" w14:textId="5EC5D6D5" w:rsidR="002A0970" w:rsidRDefault="002A0970" w:rsidP="0002241D"/>
    <w:p w14:paraId="66CF9CEB" w14:textId="45C3C0A8" w:rsidR="002A0970" w:rsidRDefault="002A0970" w:rsidP="0002241D"/>
    <w:p w14:paraId="1B23E45F" w14:textId="77777777" w:rsidR="002A0970" w:rsidRPr="002A0970" w:rsidRDefault="002A0970" w:rsidP="002A0970">
      <w:pPr>
        <w:spacing w:after="0" w:line="240" w:lineRule="auto"/>
        <w:jc w:val="right"/>
        <w:rPr>
          <w:b/>
          <w:bCs/>
        </w:rPr>
      </w:pPr>
      <w:r w:rsidRPr="002A0970">
        <w:rPr>
          <w:b/>
          <w:bCs/>
        </w:rPr>
        <w:lastRenderedPageBreak/>
        <w:t>Al Comune di Roccasecca</w:t>
      </w:r>
    </w:p>
    <w:p w14:paraId="4AFCC230" w14:textId="77777777" w:rsidR="002A0970" w:rsidRDefault="002A0970" w:rsidP="002A0970">
      <w:pPr>
        <w:spacing w:after="0" w:line="240" w:lineRule="auto"/>
        <w:jc w:val="right"/>
      </w:pPr>
      <w:r>
        <w:t>Via Roma, nr. 7</w:t>
      </w:r>
    </w:p>
    <w:p w14:paraId="5DB295AF" w14:textId="77777777" w:rsidR="002A0970" w:rsidRDefault="002A0970" w:rsidP="002A0970">
      <w:pPr>
        <w:spacing w:after="0" w:line="240" w:lineRule="auto"/>
        <w:jc w:val="right"/>
      </w:pPr>
      <w:r>
        <w:t>03038, Roccasecca (FR)</w:t>
      </w:r>
    </w:p>
    <w:p w14:paraId="01C2CC58" w14:textId="2926013F" w:rsidR="002A0970" w:rsidRDefault="002A0970" w:rsidP="0002241D"/>
    <w:p w14:paraId="320A86FC" w14:textId="58E94BC2" w:rsidR="002A0970" w:rsidRDefault="002A0970" w:rsidP="0002241D"/>
    <w:p w14:paraId="090C45FE" w14:textId="36E5E60F" w:rsidR="002A0970" w:rsidRDefault="002A0970" w:rsidP="0002241D"/>
    <w:p w14:paraId="2CB79D8D" w14:textId="77777777" w:rsidR="002A0970" w:rsidRDefault="002A0970" w:rsidP="0002241D"/>
    <w:p w14:paraId="50F6B3E6" w14:textId="4394A7B2" w:rsidR="0002241D" w:rsidRPr="0002241D" w:rsidRDefault="0002241D" w:rsidP="0002241D">
      <w:pPr>
        <w:rPr>
          <w:b/>
          <w:bCs/>
        </w:rPr>
      </w:pPr>
      <w:r w:rsidRPr="0002241D">
        <w:rPr>
          <w:b/>
          <w:bCs/>
        </w:rPr>
        <w:t>ALLEGATO 2</w:t>
      </w:r>
    </w:p>
    <w:p w14:paraId="236070BF" w14:textId="77777777" w:rsidR="0002241D" w:rsidRPr="0002241D" w:rsidRDefault="0002241D" w:rsidP="0002241D">
      <w:pPr>
        <w:jc w:val="center"/>
        <w:rPr>
          <w:b/>
          <w:bCs/>
        </w:rPr>
      </w:pPr>
      <w:r w:rsidRPr="0002241D">
        <w:rPr>
          <w:b/>
          <w:bCs/>
        </w:rPr>
        <w:t>INFORMATIVA SULLA PRIVACY</w:t>
      </w:r>
    </w:p>
    <w:p w14:paraId="66DE8714" w14:textId="432F5F34" w:rsidR="0002241D" w:rsidRDefault="0002241D" w:rsidP="0002241D">
      <w:pPr>
        <w:jc w:val="both"/>
      </w:pPr>
      <w:r>
        <w:t>Ai sensi del D.Lgs 196/2003 e del nuovo Regolamento UE 2016/679 (recepito con D.Lgs. n. 101/2018) relativo alla protezione delle persone fisiche con riguardo al trattamento dei dati personali, si informa che i dati sopra riportati sono prescritti dalle disposizioni vigenti ai fini del procedimento per il quale sono richiesti e verranno utilizzati esclusivamente per tale scopo.</w:t>
      </w:r>
    </w:p>
    <w:p w14:paraId="11DEAC4F" w14:textId="6F18D114" w:rsidR="0002241D" w:rsidRDefault="0002241D" w:rsidP="0002241D">
      <w:pPr>
        <w:jc w:val="both"/>
      </w:pPr>
      <w:r>
        <w:t>Il/la sottoscritto/a ______________</w:t>
      </w:r>
      <w:r w:rsidR="00747F73">
        <w:t>_______________</w:t>
      </w:r>
      <w:r>
        <w:t>_____ preso atto dell’informativa sopra riportata autorizza il trattamento dei propri dati.</w:t>
      </w:r>
    </w:p>
    <w:p w14:paraId="268520B4" w14:textId="77777777" w:rsidR="0002241D" w:rsidRDefault="0002241D" w:rsidP="0002241D">
      <w:r>
        <w:t>Luogo e data_________________________________</w:t>
      </w:r>
    </w:p>
    <w:p w14:paraId="06A16C6C" w14:textId="1F3FFF33" w:rsidR="007861C7" w:rsidRDefault="0002241D" w:rsidP="0002241D">
      <w:r>
        <w:t xml:space="preserve">                                                                                             Firma (per esteso)_____________________________</w:t>
      </w:r>
      <w:r>
        <w:cr/>
        <w:t xml:space="preserve">                          </w:t>
      </w:r>
    </w:p>
    <w:sectPr w:rsidR="007861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7B29" w14:textId="77777777" w:rsidR="0002241D" w:rsidRDefault="0002241D" w:rsidP="0002241D">
      <w:pPr>
        <w:spacing w:after="0" w:line="240" w:lineRule="auto"/>
      </w:pPr>
      <w:r>
        <w:separator/>
      </w:r>
    </w:p>
  </w:endnote>
  <w:endnote w:type="continuationSeparator" w:id="0">
    <w:p w14:paraId="507D24FD" w14:textId="77777777" w:rsidR="0002241D" w:rsidRDefault="0002241D" w:rsidP="0002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2D74" w14:textId="77777777" w:rsidR="0002241D" w:rsidRDefault="0002241D" w:rsidP="0002241D">
      <w:pPr>
        <w:spacing w:after="0" w:line="240" w:lineRule="auto"/>
      </w:pPr>
      <w:r>
        <w:separator/>
      </w:r>
    </w:p>
  </w:footnote>
  <w:footnote w:type="continuationSeparator" w:id="0">
    <w:p w14:paraId="1044B034" w14:textId="77777777" w:rsidR="0002241D" w:rsidRDefault="0002241D" w:rsidP="0002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9384" w14:textId="2C8FD439" w:rsidR="0002241D" w:rsidRDefault="0002241D">
    <w:pPr>
      <w:pStyle w:val="Intestazione"/>
    </w:pPr>
  </w:p>
  <w:p w14:paraId="37A38E0A" w14:textId="77777777" w:rsidR="0002241D" w:rsidRDefault="000224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60A3"/>
    <w:multiLevelType w:val="hybridMultilevel"/>
    <w:tmpl w:val="493860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4051"/>
    <w:multiLevelType w:val="hybridMultilevel"/>
    <w:tmpl w:val="7F7643CE"/>
    <w:lvl w:ilvl="0" w:tplc="F15AB09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F56"/>
    <w:multiLevelType w:val="hybridMultilevel"/>
    <w:tmpl w:val="A8D6B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7924"/>
    <w:multiLevelType w:val="hybridMultilevel"/>
    <w:tmpl w:val="6B6C76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2FD7"/>
    <w:multiLevelType w:val="hybridMultilevel"/>
    <w:tmpl w:val="6088B93A"/>
    <w:lvl w:ilvl="0" w:tplc="DE5857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43A45"/>
    <w:multiLevelType w:val="hybridMultilevel"/>
    <w:tmpl w:val="D6088260"/>
    <w:lvl w:ilvl="0" w:tplc="6E1A41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19712">
    <w:abstractNumId w:val="0"/>
  </w:num>
  <w:num w:numId="2" w16cid:durableId="1296911889">
    <w:abstractNumId w:val="5"/>
  </w:num>
  <w:num w:numId="3" w16cid:durableId="1192913075">
    <w:abstractNumId w:val="2"/>
  </w:num>
  <w:num w:numId="4" w16cid:durableId="1962955750">
    <w:abstractNumId w:val="1"/>
  </w:num>
  <w:num w:numId="5" w16cid:durableId="1858425493">
    <w:abstractNumId w:val="3"/>
  </w:num>
  <w:num w:numId="6" w16cid:durableId="1117141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1D"/>
    <w:rsid w:val="0002241D"/>
    <w:rsid w:val="002A0970"/>
    <w:rsid w:val="00747F73"/>
    <w:rsid w:val="007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7B34"/>
  <w15:chartTrackingRefBased/>
  <w15:docId w15:val="{A1EF6977-5CB1-4E76-921B-1E74FB5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2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41D"/>
  </w:style>
  <w:style w:type="paragraph" w:styleId="Pidipagina">
    <w:name w:val="footer"/>
    <w:basedOn w:val="Normale"/>
    <w:link w:val="PidipaginaCarattere"/>
    <w:uiPriority w:val="99"/>
    <w:unhideWhenUsed/>
    <w:rsid w:val="00022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41D"/>
  </w:style>
  <w:style w:type="character" w:styleId="Collegamentoipertestuale">
    <w:name w:val="Hyperlink"/>
    <w:basedOn w:val="Carpredefinitoparagrafo"/>
    <w:uiPriority w:val="99"/>
    <w:unhideWhenUsed/>
    <w:rsid w:val="0002241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Elvi.Gazzellone</dc:creator>
  <cp:keywords/>
  <dc:description/>
  <cp:lastModifiedBy>Elvi.Gazzellone</cp:lastModifiedBy>
  <cp:revision>3</cp:revision>
  <dcterms:created xsi:type="dcterms:W3CDTF">2023-01-27T10:45:00Z</dcterms:created>
  <dcterms:modified xsi:type="dcterms:W3CDTF">2023-02-10T12:15:00Z</dcterms:modified>
</cp:coreProperties>
</file>