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25603" w:type="dxa"/>
        <w:tblInd w:w="12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668"/>
        <w:gridCol w:w="321"/>
        <w:gridCol w:w="677"/>
        <w:gridCol w:w="679"/>
        <w:gridCol w:w="680"/>
        <w:gridCol w:w="678"/>
        <w:gridCol w:w="681"/>
        <w:gridCol w:w="676"/>
        <w:gridCol w:w="320"/>
        <w:gridCol w:w="686"/>
        <w:gridCol w:w="687"/>
        <w:gridCol w:w="678"/>
        <w:gridCol w:w="676"/>
        <w:gridCol w:w="678"/>
        <w:gridCol w:w="679"/>
        <w:gridCol w:w="320"/>
        <w:gridCol w:w="676"/>
        <w:gridCol w:w="678"/>
        <w:gridCol w:w="679"/>
        <w:gridCol w:w="678"/>
        <w:gridCol w:w="679"/>
        <w:gridCol w:w="681"/>
        <w:gridCol w:w="320"/>
        <w:gridCol w:w="681"/>
        <w:gridCol w:w="686"/>
        <w:gridCol w:w="676"/>
        <w:gridCol w:w="676"/>
        <w:gridCol w:w="684"/>
        <w:gridCol w:w="678"/>
        <w:gridCol w:w="320"/>
        <w:gridCol w:w="676"/>
        <w:gridCol w:w="678"/>
        <w:gridCol w:w="679"/>
        <w:gridCol w:w="540"/>
        <w:gridCol w:w="748"/>
        <w:gridCol w:w="706"/>
      </w:tblGrid>
      <w:tr w:rsidR="004978CF">
        <w:trPr>
          <w:trHeight w:val="433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365F91"/>
          </w:tcPr>
          <w:p w:rsidR="004978CF" w:rsidRDefault="004C191D">
            <w:pPr>
              <w:pStyle w:val="TableParagraph"/>
              <w:spacing w:before="46"/>
              <w:ind w:left="139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color w:val="FFFFFF"/>
                <w:sz w:val="24"/>
              </w:rPr>
              <w:t>PLESSO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DON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MINZONI</w:t>
            </w:r>
          </w:p>
        </w:tc>
        <w:tc>
          <w:tcPr>
            <w:tcW w:w="21931" w:type="dxa"/>
            <w:gridSpan w:val="35"/>
            <w:tcBorders>
              <w:left w:val="single" w:sz="8" w:space="0" w:color="000000"/>
              <w:bottom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479" w:right="1444"/>
              <w:jc w:val="center"/>
              <w:rPr>
                <w:b/>
              </w:rPr>
            </w:pPr>
            <w:r>
              <w:rPr>
                <w:b/>
                <w:spacing w:val="-2"/>
              </w:rPr>
              <w:t>LUNEDI</w:t>
            </w:r>
          </w:p>
        </w:tc>
        <w:tc>
          <w:tcPr>
            <w:tcW w:w="320" w:type="dxa"/>
            <w:vMerge w:val="restart"/>
            <w:tcBorders>
              <w:top w:val="single" w:sz="8" w:space="0" w:color="AAAAA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0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479" w:right="1450"/>
              <w:jc w:val="center"/>
              <w:rPr>
                <w:b/>
              </w:rPr>
            </w:pPr>
            <w:r>
              <w:rPr>
                <w:b/>
                <w:spacing w:val="-2"/>
              </w:rPr>
              <w:t>MARTEDI</w:t>
            </w:r>
          </w:p>
        </w:tc>
        <w:tc>
          <w:tcPr>
            <w:tcW w:w="320" w:type="dxa"/>
            <w:vMerge w:val="restart"/>
            <w:tcBorders>
              <w:top w:val="single" w:sz="8" w:space="0" w:color="AAAAA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471" w:right="1451"/>
              <w:jc w:val="center"/>
              <w:rPr>
                <w:b/>
              </w:rPr>
            </w:pPr>
            <w:r>
              <w:rPr>
                <w:b/>
                <w:spacing w:val="-2"/>
              </w:rPr>
              <w:t>MERCOLEDI</w:t>
            </w:r>
          </w:p>
        </w:tc>
        <w:tc>
          <w:tcPr>
            <w:tcW w:w="320" w:type="dxa"/>
            <w:vMerge w:val="restart"/>
            <w:tcBorders>
              <w:top w:val="single" w:sz="8" w:space="0" w:color="AAAAA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621" w:right="1601"/>
              <w:jc w:val="center"/>
              <w:rPr>
                <w:b/>
              </w:rPr>
            </w:pPr>
            <w:r>
              <w:rPr>
                <w:b/>
                <w:spacing w:val="-2"/>
              </w:rPr>
              <w:t>GIOVEDI</w:t>
            </w:r>
          </w:p>
        </w:tc>
        <w:tc>
          <w:tcPr>
            <w:tcW w:w="320" w:type="dxa"/>
            <w:vMerge w:val="restart"/>
            <w:tcBorders>
              <w:top w:val="single" w:sz="8" w:space="0" w:color="AAAAA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0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606" w:right="1588"/>
              <w:jc w:val="center"/>
              <w:rPr>
                <w:b/>
              </w:rPr>
            </w:pPr>
            <w:r>
              <w:rPr>
                <w:b/>
                <w:spacing w:val="-2"/>
              </w:rPr>
              <w:t>VENERDI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408" w:right="1388"/>
              <w:jc w:val="center"/>
              <w:rPr>
                <w:b/>
              </w:rPr>
            </w:pPr>
            <w:r>
              <w:rPr>
                <w:b/>
                <w:spacing w:val="-2"/>
              </w:rPr>
              <w:t>DOCENTI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9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8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8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8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8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30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t>ARTE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51"/>
              <w:jc w:val="right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88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right="210"/>
              <w:jc w:val="right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right="235"/>
              <w:jc w:val="right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t>INGLESE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2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2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98"/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19"/>
              <w:jc w:val="right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37"/>
              <w:jc w:val="right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t>MUSICA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273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89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10"/>
              <w:jc w:val="right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29"/>
              <w:jc w:val="right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39"/>
              <w:jc w:val="center"/>
            </w:pPr>
            <w:r>
              <w:rPr>
                <w:spacing w:val="-5"/>
              </w:rPr>
              <w:t>TECNOLOGIA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43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85" w:right="86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26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26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2"/>
              <w:jc w:val="right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51"/>
              <w:jc w:val="right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88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t>ITALIANO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7"/>
              <w:jc w:val="right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15"/>
              <w:jc w:val="right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33"/>
              <w:jc w:val="right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rPr>
                <w:spacing w:val="-2"/>
              </w:rPr>
              <w:t>ITALIANO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277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51"/>
              <w:jc w:val="right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7"/>
              <w:jc w:val="right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89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37"/>
              <w:jc w:val="right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t>MATEMATICA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80" w:right="86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2"/>
              <w:jc w:val="right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2"/>
              <w:jc w:val="right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88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rPr>
                <w:spacing w:val="-2"/>
              </w:rPr>
              <w:t>ED. FISICA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2"/>
              <w:jc w:val="right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51"/>
              <w:jc w:val="right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74"/>
              <w:jc w:val="right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2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39"/>
              <w:jc w:val="center"/>
            </w:pPr>
            <w:r>
              <w:rPr>
                <w:spacing w:val="-2"/>
              </w:rPr>
              <w:t>INGLESE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7"/>
              <w:jc w:val="right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t>ITALIANO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2"/>
              <w:jc w:val="right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88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47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39"/>
              <w:jc w:val="center"/>
            </w:pPr>
            <w:r>
              <w:t>MATEMATICA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89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15"/>
              <w:jc w:val="right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39"/>
              <w:jc w:val="center"/>
            </w:pPr>
            <w:r>
              <w:t>RELIGIONE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51"/>
              <w:jc w:val="right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7"/>
              <w:jc w:val="right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88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10"/>
              <w:jc w:val="right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39"/>
              <w:jc w:val="center"/>
            </w:pPr>
            <w:r>
              <w:t>ITALIANO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277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7"/>
              <w:jc w:val="right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273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t>FRANCESE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7"/>
              <w:jc w:val="right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2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90"/>
              <w:jc w:val="center"/>
            </w:pPr>
            <w:r>
              <w:t>MATEMATICA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2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66"/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02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39"/>
              <w:jc w:val="center"/>
            </w:pPr>
            <w:r>
              <w:t>ITALIANO/GEOGRAFIA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43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94" w:right="86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06"/>
              <w:jc w:val="right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19"/>
              <w:jc w:val="right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33"/>
              <w:jc w:val="right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39"/>
              <w:jc w:val="center"/>
            </w:pPr>
            <w:r>
              <w:rPr>
                <w:spacing w:val="-4"/>
              </w:rPr>
              <w:t>MATEMATICA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15"/>
              <w:jc w:val="right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29"/>
              <w:jc w:val="right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t>ARTE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602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rPr>
                <w:spacing w:val="-2"/>
              </w:rPr>
              <w:t>POTENZIAMENTO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84" w:line="192" w:lineRule="auto"/>
              <w:ind w:left="318" w:right="89" w:hanging="102"/>
              <w:rPr>
                <w:b/>
              </w:rPr>
            </w:pPr>
            <w:proofErr w:type="gramStart"/>
            <w:r>
              <w:rPr>
                <w:b/>
                <w:spacing w:val="-4"/>
              </w:rPr>
              <w:t>P(</w:t>
            </w:r>
            <w:proofErr w:type="gramEnd"/>
            <w:r>
              <w:rPr>
                <w:b/>
                <w:spacing w:val="-4"/>
              </w:rPr>
              <w:t xml:space="preserve">al </w:t>
            </w:r>
            <w:r>
              <w:rPr>
                <w:b/>
                <w:spacing w:val="-6"/>
              </w:rPr>
              <w:t>t)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ALT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273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ALT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127"/>
              <w:rPr>
                <w:b/>
              </w:rPr>
            </w:pPr>
            <w:r>
              <w:rPr>
                <w:b/>
                <w:spacing w:val="-5"/>
              </w:rPr>
              <w:t>ALT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right="209"/>
              <w:jc w:val="right"/>
              <w:rPr>
                <w:b/>
              </w:rPr>
            </w:pPr>
            <w:r>
              <w:rPr>
                <w:b/>
                <w:spacing w:val="-5"/>
              </w:rPr>
              <w:t>ALT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left="89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ALT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C191D">
            <w:pPr>
              <w:pStyle w:val="TableParagraph"/>
              <w:spacing w:before="42"/>
              <w:ind w:right="280"/>
              <w:jc w:val="right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rPr>
                <w:spacing w:val="-2"/>
              </w:rPr>
              <w:t>ITALIANO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33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06"/>
              <w:jc w:val="right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t>ITALIANO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77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2"/>
              <w:jc w:val="right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88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19"/>
              <w:jc w:val="right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37"/>
              <w:jc w:val="right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jc w:val="center"/>
            </w:pPr>
            <w:r>
              <w:rPr>
                <w:spacing w:val="-2"/>
              </w:rPr>
              <w:t>MUSICA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277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3C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51"/>
              <w:jc w:val="right"/>
              <w:rPr>
                <w:b/>
              </w:rPr>
            </w:pPr>
            <w:r>
              <w:rPr>
                <w:b/>
                <w:spacing w:val="-5"/>
              </w:rPr>
              <w:t>1C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274"/>
              <w:jc w:val="right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211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39"/>
              <w:jc w:val="center"/>
            </w:pPr>
            <w:r>
              <w:rPr>
                <w:spacing w:val="-2"/>
              </w:rPr>
              <w:t>SPAGNOLO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268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39"/>
              <w:jc w:val="center"/>
            </w:pPr>
            <w:r>
              <w:rPr>
                <w:spacing w:val="-2"/>
              </w:rPr>
              <w:t xml:space="preserve">ITALIANO 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</w:tcPr>
          <w:p w:rsidR="004978CF" w:rsidRDefault="004C191D">
            <w:pPr>
              <w:pStyle w:val="TableParagraph"/>
              <w:spacing w:before="42"/>
              <w:ind w:left="139"/>
            </w:pPr>
            <w:r>
              <w:rPr>
                <w:spacing w:val="-2"/>
              </w:rPr>
              <w:t>ALTERNATIVA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RELIGIONE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CATTOLICA</w:t>
            </w:r>
          </w:p>
        </w:tc>
        <w:tc>
          <w:tcPr>
            <w:tcW w:w="320" w:type="dxa"/>
            <w:vMerge/>
            <w:tcBorders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3B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51"/>
              <w:jc w:val="right"/>
              <w:rPr>
                <w:b/>
              </w:rPr>
            </w:pPr>
            <w:r>
              <w:rPr>
                <w:b/>
                <w:spacing w:val="-5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right="147"/>
              <w:jc w:val="right"/>
              <w:rPr>
                <w:b/>
              </w:rPr>
            </w:pPr>
            <w:r>
              <w:rPr>
                <w:b/>
                <w:spacing w:val="-5"/>
              </w:rPr>
              <w:t>1B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88"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2A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978CF">
        <w:trPr>
          <w:trHeight w:val="2322"/>
        </w:trPr>
        <w:tc>
          <w:tcPr>
            <w:tcW w:w="2559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4978CF" w:rsidRDefault="004978CF">
      <w:pPr>
        <w:rPr>
          <w:rFonts w:ascii="Times New Roman" w:hAnsi="Times New Roman"/>
        </w:rPr>
      </w:pPr>
    </w:p>
    <w:p w:rsidR="004978CF" w:rsidRDefault="004978CF"/>
    <w:p w:rsidR="004978CF" w:rsidRDefault="004978CF"/>
    <w:p w:rsidR="004978CF" w:rsidRDefault="004978CF"/>
    <w:p w:rsidR="004978CF" w:rsidRDefault="004978CF"/>
    <w:p w:rsidR="004978CF" w:rsidRDefault="004978CF"/>
    <w:p w:rsidR="004978CF" w:rsidRDefault="004978CF"/>
    <w:p w:rsidR="004978CF" w:rsidRDefault="004978CF"/>
    <w:p w:rsidR="004978CF" w:rsidRDefault="004978CF">
      <w:pPr>
        <w:sectPr w:rsidR="004978CF">
          <w:type w:val="continuous"/>
          <w:pgSz w:w="31660" w:h="15800" w:orient="landscape"/>
          <w:pgMar w:top="1400" w:right="4480" w:bottom="181" w:left="134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25603" w:type="dxa"/>
        <w:tblInd w:w="12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668"/>
        <w:gridCol w:w="321"/>
        <w:gridCol w:w="677"/>
        <w:gridCol w:w="679"/>
        <w:gridCol w:w="680"/>
        <w:gridCol w:w="678"/>
        <w:gridCol w:w="681"/>
        <w:gridCol w:w="676"/>
        <w:gridCol w:w="320"/>
        <w:gridCol w:w="686"/>
        <w:gridCol w:w="687"/>
        <w:gridCol w:w="678"/>
        <w:gridCol w:w="676"/>
        <w:gridCol w:w="678"/>
        <w:gridCol w:w="679"/>
        <w:gridCol w:w="320"/>
        <w:gridCol w:w="676"/>
        <w:gridCol w:w="678"/>
        <w:gridCol w:w="679"/>
        <w:gridCol w:w="678"/>
        <w:gridCol w:w="679"/>
        <w:gridCol w:w="681"/>
        <w:gridCol w:w="320"/>
        <w:gridCol w:w="681"/>
        <w:gridCol w:w="686"/>
        <w:gridCol w:w="676"/>
        <w:gridCol w:w="676"/>
        <w:gridCol w:w="684"/>
        <w:gridCol w:w="678"/>
        <w:gridCol w:w="320"/>
        <w:gridCol w:w="676"/>
        <w:gridCol w:w="678"/>
        <w:gridCol w:w="679"/>
        <w:gridCol w:w="701"/>
        <w:gridCol w:w="587"/>
        <w:gridCol w:w="706"/>
      </w:tblGrid>
      <w:tr w:rsidR="004978CF">
        <w:trPr>
          <w:trHeight w:val="415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</w:tcPr>
          <w:p w:rsidR="004978CF" w:rsidRDefault="004C191D">
            <w:pPr>
              <w:pStyle w:val="TableParagraph"/>
              <w:spacing w:before="46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SOSTEGNO</w:t>
            </w:r>
          </w:p>
        </w:tc>
        <w:tc>
          <w:tcPr>
            <w:tcW w:w="21931" w:type="dxa"/>
            <w:gridSpan w:val="35"/>
            <w:tcBorders>
              <w:top w:val="single" w:sz="8" w:space="0" w:color="AAAAA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479" w:right="1443"/>
              <w:jc w:val="center"/>
              <w:rPr>
                <w:b/>
              </w:rPr>
            </w:pPr>
            <w:r>
              <w:rPr>
                <w:b/>
                <w:spacing w:val="-2"/>
              </w:rPr>
              <w:t>LUNEDI</w:t>
            </w:r>
          </w:p>
        </w:tc>
        <w:tc>
          <w:tcPr>
            <w:tcW w:w="320" w:type="dxa"/>
            <w:vMerge w:val="restart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479" w:right="1442"/>
              <w:jc w:val="center"/>
              <w:rPr>
                <w:b/>
              </w:rPr>
            </w:pPr>
            <w:r>
              <w:rPr>
                <w:b/>
                <w:spacing w:val="-2"/>
              </w:rPr>
              <w:t>MARTEDI</w:t>
            </w:r>
          </w:p>
        </w:tc>
        <w:tc>
          <w:tcPr>
            <w:tcW w:w="320" w:type="dxa"/>
            <w:vMerge w:val="restart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479" w:right="1442"/>
              <w:jc w:val="center"/>
              <w:rPr>
                <w:b/>
              </w:rPr>
            </w:pPr>
            <w:r>
              <w:rPr>
                <w:b/>
                <w:spacing w:val="-2"/>
              </w:rPr>
              <w:t>MERCOLEDI</w:t>
            </w:r>
          </w:p>
        </w:tc>
        <w:tc>
          <w:tcPr>
            <w:tcW w:w="320" w:type="dxa"/>
            <w:vMerge w:val="restart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629" w:right="1592"/>
              <w:jc w:val="center"/>
              <w:rPr>
                <w:b/>
              </w:rPr>
            </w:pPr>
            <w:r>
              <w:rPr>
                <w:b/>
                <w:spacing w:val="-2"/>
              </w:rPr>
              <w:t>GIOVEDI</w:t>
            </w:r>
          </w:p>
        </w:tc>
        <w:tc>
          <w:tcPr>
            <w:tcW w:w="320" w:type="dxa"/>
            <w:vMerge w:val="restart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615" w:right="1580"/>
              <w:jc w:val="center"/>
              <w:rPr>
                <w:b/>
              </w:rPr>
            </w:pPr>
            <w:r>
              <w:rPr>
                <w:b/>
                <w:spacing w:val="-2"/>
              </w:rPr>
              <w:t>VENERDI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408" w:right="1388"/>
              <w:jc w:val="center"/>
              <w:rPr>
                <w:b/>
              </w:rPr>
            </w:pPr>
            <w:r>
              <w:rPr>
                <w:b/>
                <w:spacing w:val="-2"/>
              </w:rPr>
              <w:t>DOCENTI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0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6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5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SOSTEGNO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214" w:right="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38" w:righ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2C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OSTEGNO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27"/>
              <w:ind w:lef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27"/>
              <w:ind w:lef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38" w:righ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213" w:right="1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OSTEGNO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214" w:right="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38" w:righ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OSTEGNO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SOSTEGNO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27"/>
              <w:ind w:left="213" w:right="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</w:t>
            </w: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AAAAA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OSTEGNO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8CF">
        <w:trPr>
          <w:trHeight w:val="46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OSTEGNO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spacing w:before="42"/>
              <w:ind w:left="1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OSTEGNO</w:t>
            </w: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C191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8CF">
        <w:trPr>
          <w:trHeight w:val="59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spacing w:before="1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spacing w:before="1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spacing w:before="1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8CF" w:rsidRDefault="004978CF">
            <w:pPr>
              <w:pStyle w:val="TableParagraph"/>
              <w:spacing w:before="42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 w:line="230" w:lineRule="exact"/>
              <w:ind w:left="2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 w:line="230" w:lineRule="exact"/>
              <w:ind w:left="2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 w:line="230" w:lineRule="exact"/>
              <w:ind w:left="2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 w:line="230" w:lineRule="exact"/>
              <w:ind w:left="2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 w:line="230" w:lineRule="exact"/>
              <w:ind w:left="2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:rsidR="004978CF" w:rsidRDefault="004978CF">
            <w:pPr>
              <w:pStyle w:val="TableParagraph"/>
              <w:spacing w:before="61"/>
              <w:ind w:left="138" w:righ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38" w:righ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83" w:right="1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39"/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38" w:righ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83" w:right="1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39"/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27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27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27"/>
              <w:ind w:left="195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38" w:righ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213" w:right="1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39"/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214" w:right="112"/>
              <w:jc w:val="center"/>
              <w:rPr>
                <w:b/>
                <w:sz w:val="20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78CF">
        <w:trPr>
          <w:trHeight w:val="38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39"/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213" w:right="112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78CF">
        <w:trPr>
          <w:trHeight w:val="38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39"/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42"/>
              <w:ind w:left="195" w:right="72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AEEF3"/>
          </w:tcPr>
          <w:p w:rsidR="004978CF" w:rsidRDefault="004978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195" w:right="71"/>
              <w:jc w:val="center"/>
              <w:rPr>
                <w:b/>
                <w:sz w:val="20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spacing w:before="61"/>
              <w:ind w:left="214" w:right="112"/>
              <w:jc w:val="center"/>
              <w:rPr>
                <w:b/>
                <w:sz w:val="20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F" w:rsidRDefault="004978C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978CF" w:rsidRDefault="004978CF">
      <w:pPr>
        <w:rPr>
          <w:rFonts w:ascii="Times New Roman" w:hAnsi="Times New Roman"/>
          <w:sz w:val="20"/>
        </w:rPr>
      </w:pPr>
    </w:p>
    <w:p w:rsidR="004978CF" w:rsidRDefault="004978CF"/>
    <w:p w:rsidR="004978CF" w:rsidRDefault="004978CF"/>
    <w:p w:rsidR="004978CF" w:rsidRDefault="004978CF"/>
    <w:p w:rsidR="004978CF" w:rsidRDefault="004978CF"/>
    <w:p w:rsidR="004978CF" w:rsidRDefault="004978CF"/>
    <w:p w:rsidR="004978CF" w:rsidRDefault="004978CF"/>
    <w:p w:rsidR="004978CF" w:rsidRDefault="004978CF"/>
    <w:p w:rsidR="004978CF" w:rsidRDefault="004978CF">
      <w:pPr>
        <w:sectPr w:rsidR="004978CF">
          <w:type w:val="continuous"/>
          <w:pgSz w:w="31660" w:h="15800" w:orient="landscape"/>
          <w:pgMar w:top="1400" w:right="4480" w:bottom="181" w:left="1340" w:header="0" w:footer="0" w:gutter="0"/>
          <w:cols w:space="720"/>
          <w:formProt w:val="0"/>
          <w:docGrid w:linePitch="312" w:charSpace="-2049"/>
        </w:sectPr>
      </w:pPr>
    </w:p>
    <w:p w:rsidR="004978CF" w:rsidRDefault="004C191D">
      <w:pPr>
        <w:spacing w:before="4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lastRenderedPageBreak/>
        <w:t>T</w:t>
      </w:r>
    </w:p>
    <w:p w:rsidR="004978CF" w:rsidRDefault="004978CF">
      <w:pPr>
        <w:spacing w:before="4"/>
        <w:rPr>
          <w:rFonts w:ascii="Times New Roman" w:hAnsi="Times New Roman"/>
          <w:b/>
          <w:bCs/>
          <w:sz w:val="36"/>
          <w:szCs w:val="36"/>
        </w:rPr>
      </w:pPr>
    </w:p>
    <w:sectPr w:rsidR="004978CF">
      <w:pgSz w:w="31660" w:h="15800" w:orient="landscape"/>
      <w:pgMar w:top="1820" w:right="4480" w:bottom="280" w:left="1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CF"/>
    <w:rsid w:val="004978CF"/>
    <w:rsid w:val="004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1EBC-DB9A-4B79-859E-BE65217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definitivo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definitivo</dc:title>
  <dc:subject/>
  <dc:creator>RITA</dc:creator>
  <dc:description/>
  <cp:lastModifiedBy>RITA</cp:lastModifiedBy>
  <cp:revision>2</cp:revision>
  <dcterms:created xsi:type="dcterms:W3CDTF">2023-09-28T15:34:00Z</dcterms:created>
  <dcterms:modified xsi:type="dcterms:W3CDTF">2023-09-28T15:34:00Z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2023-09-21T00:00:00Z</vt:filetime>
  </property>
  <property fmtid="{D5CDD505-2E9C-101B-9397-08002B2CF9AE}" pid="4" name="Creator">
    <vt:lpwstr>Pages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2023-09-22T00:00:00Z</vt:filetime>
  </property>
  <property fmtid="{D5CDD505-2E9C-101B-9397-08002B2CF9AE}" pid="8" name="LinksUpToDate">
    <vt:bool>false</vt:bool>
  </property>
  <property fmtid="{D5CDD505-2E9C-101B-9397-08002B2CF9AE}" pid="9" name="Producer">
    <vt:lpwstr>macOS Versione 13.5.1 (Build 22G90) Quartz PDFContext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